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5575" w14:textId="661B6D2B" w:rsidR="00040CFE" w:rsidRPr="00040CFE" w:rsidRDefault="00040CFE" w:rsidP="00040C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CFE">
        <w:rPr>
          <w:rFonts w:ascii="Times New Roman" w:hAnsi="Times New Roman" w:cs="Times New Roman"/>
          <w:sz w:val="32"/>
          <w:szCs w:val="32"/>
        </w:rPr>
        <w:t>CrossWinds Community Church</w:t>
      </w:r>
    </w:p>
    <w:p w14:paraId="27CB9012" w14:textId="77777777" w:rsidR="00040CFE" w:rsidRDefault="00040CFE" w:rsidP="00040C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CFE">
        <w:rPr>
          <w:rFonts w:ascii="Times New Roman" w:hAnsi="Times New Roman" w:cs="Times New Roman"/>
          <w:sz w:val="32"/>
          <w:szCs w:val="32"/>
        </w:rPr>
        <w:t>Student and Ministry Pastor</w:t>
      </w:r>
    </w:p>
    <w:p w14:paraId="4BC5897A" w14:textId="1123DC6A" w:rsidR="00040CFE" w:rsidRPr="00040CFE" w:rsidRDefault="00040CFE" w:rsidP="00040C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CFE">
        <w:rPr>
          <w:rFonts w:ascii="Times New Roman" w:hAnsi="Times New Roman" w:cs="Times New Roman"/>
          <w:sz w:val="32"/>
          <w:szCs w:val="32"/>
        </w:rPr>
        <w:t xml:space="preserve"> Job Description</w:t>
      </w:r>
    </w:p>
    <w:p w14:paraId="038FC6DF" w14:textId="45B19E66" w:rsidR="009168E5" w:rsidRPr="00040CFE" w:rsidRDefault="009168E5" w:rsidP="009168E5">
      <w:pPr>
        <w:rPr>
          <w:rFonts w:ascii="Times New Roman" w:hAnsi="Times New Roman" w:cs="Times New Roman"/>
          <w:b/>
          <w:bCs/>
        </w:rPr>
      </w:pPr>
      <w:r w:rsidRPr="00040CFE">
        <w:rPr>
          <w:rFonts w:ascii="Times New Roman" w:hAnsi="Times New Roman" w:cs="Times New Roman"/>
          <w:b/>
          <w:bCs/>
          <w:u w:val="single"/>
        </w:rPr>
        <w:t>Position Overview</w:t>
      </w:r>
    </w:p>
    <w:p w14:paraId="3DCD1E79" w14:textId="114CADBB" w:rsidR="009168E5" w:rsidRPr="00040CFE" w:rsidRDefault="009168E5" w:rsidP="009168E5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 xml:space="preserve">The </w:t>
      </w:r>
      <w:r w:rsidR="00040CFE" w:rsidRPr="00040CFE">
        <w:rPr>
          <w:rFonts w:ascii="Times New Roman" w:hAnsi="Times New Roman" w:cs="Times New Roman"/>
        </w:rPr>
        <w:t>Student and Children’s Pastor</w:t>
      </w:r>
      <w:r w:rsidR="008E68A7" w:rsidRPr="00040CFE">
        <w:rPr>
          <w:rFonts w:ascii="Times New Roman" w:hAnsi="Times New Roman" w:cs="Times New Roman"/>
        </w:rPr>
        <w:t xml:space="preserve"> </w:t>
      </w:r>
      <w:r w:rsidR="002C413A" w:rsidRPr="00040CFE">
        <w:rPr>
          <w:rFonts w:ascii="Times New Roman" w:hAnsi="Times New Roman" w:cs="Times New Roman"/>
        </w:rPr>
        <w:t xml:space="preserve">is a Full-Time employee who </w:t>
      </w:r>
      <w:r w:rsidRPr="00040CFE">
        <w:rPr>
          <w:rFonts w:ascii="Times New Roman" w:hAnsi="Times New Roman" w:cs="Times New Roman"/>
        </w:rPr>
        <w:t>work</w:t>
      </w:r>
      <w:r w:rsidR="002C413A" w:rsidRPr="00040CFE">
        <w:rPr>
          <w:rFonts w:ascii="Times New Roman" w:hAnsi="Times New Roman" w:cs="Times New Roman"/>
        </w:rPr>
        <w:t>s</w:t>
      </w:r>
      <w:r w:rsidRPr="00040CFE">
        <w:rPr>
          <w:rFonts w:ascii="Times New Roman" w:hAnsi="Times New Roman" w:cs="Times New Roman"/>
        </w:rPr>
        <w:t xml:space="preserve"> under the supervision of the Lead Pastor. Primary responsibilities include leading children and student ministries and development of a gospel centered</w:t>
      </w:r>
      <w:r w:rsidR="00040CFE" w:rsidRPr="00040CFE">
        <w:rPr>
          <w:rFonts w:ascii="Times New Roman" w:hAnsi="Times New Roman" w:cs="Times New Roman"/>
        </w:rPr>
        <w:t xml:space="preserve"> and</w:t>
      </w:r>
      <w:r w:rsidRPr="00040CFE">
        <w:rPr>
          <w:rFonts w:ascii="Times New Roman" w:hAnsi="Times New Roman" w:cs="Times New Roman"/>
        </w:rPr>
        <w:t xml:space="preserve"> cohesive ministry strategy empowering parents and ministry volunteers to disciple children and students. </w:t>
      </w:r>
    </w:p>
    <w:p w14:paraId="35E110DD" w14:textId="4A4FA098" w:rsidR="00B852E6" w:rsidRPr="00040CFE" w:rsidRDefault="00115F29">
      <w:pPr>
        <w:rPr>
          <w:rFonts w:ascii="Times New Roman" w:hAnsi="Times New Roman" w:cs="Times New Roman"/>
          <w:b/>
          <w:bCs/>
          <w:u w:val="single"/>
        </w:rPr>
      </w:pPr>
      <w:r w:rsidRPr="00040CFE">
        <w:rPr>
          <w:rFonts w:ascii="Times New Roman" w:hAnsi="Times New Roman" w:cs="Times New Roman"/>
          <w:b/>
          <w:bCs/>
          <w:u w:val="single"/>
        </w:rPr>
        <w:t>Student Ministry</w:t>
      </w:r>
      <w:r w:rsidR="00AD216A" w:rsidRPr="00040CFE">
        <w:rPr>
          <w:rFonts w:ascii="Times New Roman" w:hAnsi="Times New Roman" w:cs="Times New Roman"/>
          <w:b/>
          <w:bCs/>
          <w:u w:val="single"/>
        </w:rPr>
        <w:t xml:space="preserve"> – 6</w:t>
      </w:r>
      <w:r w:rsidR="00AD216A" w:rsidRPr="00040CF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AD216A" w:rsidRPr="00040CFE">
        <w:rPr>
          <w:rFonts w:ascii="Times New Roman" w:hAnsi="Times New Roman" w:cs="Times New Roman"/>
          <w:b/>
          <w:bCs/>
          <w:u w:val="single"/>
        </w:rPr>
        <w:t xml:space="preserve"> grade – 12</w:t>
      </w:r>
      <w:r w:rsidR="00AD216A" w:rsidRPr="00040CF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AD216A" w:rsidRPr="00040CFE">
        <w:rPr>
          <w:rFonts w:ascii="Times New Roman" w:hAnsi="Times New Roman" w:cs="Times New Roman"/>
          <w:b/>
          <w:bCs/>
          <w:u w:val="single"/>
        </w:rPr>
        <w:t xml:space="preserve"> grade</w:t>
      </w:r>
    </w:p>
    <w:p w14:paraId="14740F95" w14:textId="77777777" w:rsidR="00E42F2D" w:rsidRPr="00040CFE" w:rsidRDefault="00E42F2D" w:rsidP="00915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W</w:t>
      </w:r>
      <w:r w:rsidR="00115F29" w:rsidRPr="00040CFE">
        <w:rPr>
          <w:rFonts w:ascii="Times New Roman" w:hAnsi="Times New Roman" w:cs="Times New Roman"/>
        </w:rPr>
        <w:t xml:space="preserve">orks directly with Students to provide weekly discipleship opportunities. </w:t>
      </w:r>
    </w:p>
    <w:p w14:paraId="687FEDA5" w14:textId="7B44AAF3" w:rsidR="004F5636" w:rsidRPr="00040CFE" w:rsidRDefault="00E42F2D" w:rsidP="00915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A</w:t>
      </w:r>
      <w:r w:rsidR="00115F29" w:rsidRPr="00040CFE">
        <w:rPr>
          <w:rFonts w:ascii="Times New Roman" w:hAnsi="Times New Roman" w:cs="Times New Roman"/>
        </w:rPr>
        <w:t xml:space="preserve">dministrate and implement a </w:t>
      </w:r>
      <w:r w:rsidR="00D67856" w:rsidRPr="00040CFE">
        <w:rPr>
          <w:rFonts w:ascii="Times New Roman" w:hAnsi="Times New Roman" w:cs="Times New Roman"/>
        </w:rPr>
        <w:t>summer ministry opportunity</w:t>
      </w:r>
      <w:r w:rsidR="004F5636" w:rsidRPr="00040CFE">
        <w:rPr>
          <w:rFonts w:ascii="Times New Roman" w:hAnsi="Times New Roman" w:cs="Times New Roman"/>
        </w:rPr>
        <w:t xml:space="preserve"> for students</w:t>
      </w:r>
      <w:r w:rsidR="009168E5" w:rsidRPr="00040CFE">
        <w:rPr>
          <w:rFonts w:ascii="Times New Roman" w:hAnsi="Times New Roman" w:cs="Times New Roman"/>
        </w:rPr>
        <w:t xml:space="preserve"> as well as other events as appropriate. </w:t>
      </w:r>
    </w:p>
    <w:p w14:paraId="72793DFA" w14:textId="56D9D326" w:rsidR="00115F29" w:rsidRPr="00040CFE" w:rsidRDefault="00E42F2D" w:rsidP="00915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R</w:t>
      </w:r>
      <w:r w:rsidR="004F5636" w:rsidRPr="00040CFE">
        <w:rPr>
          <w:rFonts w:ascii="Times New Roman" w:hAnsi="Times New Roman" w:cs="Times New Roman"/>
        </w:rPr>
        <w:t>ecruits</w:t>
      </w:r>
      <w:r w:rsidR="009168E5" w:rsidRPr="00040CFE">
        <w:rPr>
          <w:rFonts w:ascii="Times New Roman" w:hAnsi="Times New Roman" w:cs="Times New Roman"/>
        </w:rPr>
        <w:t>, develops, and trains</w:t>
      </w:r>
      <w:r w:rsidR="004F5636" w:rsidRPr="00040CFE">
        <w:rPr>
          <w:rFonts w:ascii="Times New Roman" w:hAnsi="Times New Roman" w:cs="Times New Roman"/>
        </w:rPr>
        <w:t xml:space="preserve"> volunteer</w:t>
      </w:r>
      <w:r w:rsidR="00115F29" w:rsidRPr="00040CFE">
        <w:rPr>
          <w:rFonts w:ascii="Times New Roman" w:hAnsi="Times New Roman" w:cs="Times New Roman"/>
        </w:rPr>
        <w:t xml:space="preserve"> ministry leaders.</w:t>
      </w:r>
    </w:p>
    <w:p w14:paraId="495D7A2B" w14:textId="04478DFA" w:rsidR="00E42F2D" w:rsidRPr="00040CFE" w:rsidRDefault="00E42F2D" w:rsidP="00E42F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Oversees curriculum implementation.</w:t>
      </w:r>
    </w:p>
    <w:p w14:paraId="2F39CA1E" w14:textId="7EC54705" w:rsidR="00040CFE" w:rsidRPr="00040CFE" w:rsidRDefault="00040CFE" w:rsidP="00652A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In concert with the Pastor and Overseers, develop and implement budget for Student Ministry</w:t>
      </w:r>
    </w:p>
    <w:p w14:paraId="0B885F9C" w14:textId="77777777" w:rsidR="00040CFE" w:rsidRPr="00040CFE" w:rsidRDefault="00040CFE" w:rsidP="00040CFE">
      <w:pPr>
        <w:rPr>
          <w:rFonts w:ascii="Times New Roman" w:hAnsi="Times New Roman" w:cs="Times New Roman"/>
          <w:b/>
          <w:bCs/>
          <w:u w:val="single"/>
        </w:rPr>
      </w:pPr>
      <w:r w:rsidRPr="00040CFE">
        <w:rPr>
          <w:rFonts w:ascii="Times New Roman" w:hAnsi="Times New Roman" w:cs="Times New Roman"/>
          <w:b/>
          <w:bCs/>
          <w:u w:val="single"/>
        </w:rPr>
        <w:t>Children’s Ministry- Birth – 5</w:t>
      </w:r>
      <w:r w:rsidRPr="00040CF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040CFE">
        <w:rPr>
          <w:rFonts w:ascii="Times New Roman" w:hAnsi="Times New Roman" w:cs="Times New Roman"/>
          <w:b/>
          <w:bCs/>
          <w:u w:val="single"/>
        </w:rPr>
        <w:t xml:space="preserve"> grade</w:t>
      </w:r>
    </w:p>
    <w:p w14:paraId="09C88A43" w14:textId="77777777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 xml:space="preserve">Oversees Sunday morning ministries including Nursery, Preschool, and Children’s Church. </w:t>
      </w:r>
    </w:p>
    <w:p w14:paraId="6D6CF4B8" w14:textId="54793F86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 xml:space="preserve">Recruits, schedules, and trains ministry volunteers. </w:t>
      </w:r>
    </w:p>
    <w:p w14:paraId="07F52285" w14:textId="77777777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Oversees curriculum implementation.</w:t>
      </w:r>
    </w:p>
    <w:p w14:paraId="6239FC8A" w14:textId="4A86D065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 xml:space="preserve">Oversees the implementation of an annual Vacation Bible School. </w:t>
      </w:r>
    </w:p>
    <w:p w14:paraId="30F58EEE" w14:textId="14647105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Administer other outreach opportunities as needed.</w:t>
      </w:r>
    </w:p>
    <w:p w14:paraId="6ACEC6F4" w14:textId="77777777" w:rsidR="00040CFE" w:rsidRPr="00040CFE" w:rsidRDefault="00040CFE" w:rsidP="00040C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In concert with the Pastor and Overseers, develop and implement budget for Student Ministry</w:t>
      </w:r>
    </w:p>
    <w:p w14:paraId="6C509771" w14:textId="77777777" w:rsidR="00040CFE" w:rsidRPr="00040CFE" w:rsidRDefault="00040CFE" w:rsidP="00040CFE">
      <w:pPr>
        <w:pStyle w:val="ListParagraph"/>
        <w:rPr>
          <w:rFonts w:ascii="Times New Roman" w:hAnsi="Times New Roman" w:cs="Times New Roman"/>
        </w:rPr>
      </w:pPr>
    </w:p>
    <w:p w14:paraId="7BAA656F" w14:textId="6C69CA38" w:rsidR="00115F29" w:rsidRPr="00040CFE" w:rsidRDefault="002C413A">
      <w:pPr>
        <w:rPr>
          <w:rFonts w:ascii="Times New Roman" w:hAnsi="Times New Roman" w:cs="Times New Roman"/>
          <w:b/>
          <w:bCs/>
          <w:u w:val="single"/>
        </w:rPr>
      </w:pPr>
      <w:r w:rsidRPr="00040CFE">
        <w:rPr>
          <w:rFonts w:ascii="Times New Roman" w:hAnsi="Times New Roman" w:cs="Times New Roman"/>
          <w:b/>
          <w:bCs/>
          <w:u w:val="single"/>
        </w:rPr>
        <w:t>Position Requirements</w:t>
      </w:r>
    </w:p>
    <w:p w14:paraId="317FAE6C" w14:textId="39EFA07C" w:rsidR="002C413A" w:rsidRPr="00040CFE" w:rsidRDefault="00EF13B0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Bachelor’s</w:t>
      </w:r>
      <w:r w:rsidR="002C413A" w:rsidRPr="00040CFE">
        <w:rPr>
          <w:rFonts w:ascii="Times New Roman" w:hAnsi="Times New Roman" w:cs="Times New Roman"/>
        </w:rPr>
        <w:t xml:space="preserve"> degree in Biblical/Theological Education </w:t>
      </w:r>
      <w:r w:rsidRPr="00040CFE">
        <w:rPr>
          <w:rFonts w:ascii="Times New Roman" w:hAnsi="Times New Roman" w:cs="Times New Roman"/>
        </w:rPr>
        <w:t>or similar.</w:t>
      </w:r>
      <w:r w:rsidR="00040CFE" w:rsidRPr="00040CFE">
        <w:rPr>
          <w:rFonts w:ascii="Times New Roman" w:hAnsi="Times New Roman" w:cs="Times New Roman"/>
        </w:rPr>
        <w:t xml:space="preserve"> Master’s Degree Preferred</w:t>
      </w:r>
    </w:p>
    <w:p w14:paraId="51270E03" w14:textId="6FF37444" w:rsidR="00EF13B0" w:rsidRPr="00040CFE" w:rsidRDefault="00EF13B0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Experience working with Student and Children’s Ministry.</w:t>
      </w:r>
    </w:p>
    <w:p w14:paraId="2729635C" w14:textId="71B884E9" w:rsidR="00EF13B0" w:rsidRPr="00040CFE" w:rsidRDefault="00EF13B0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 xml:space="preserve">Individual </w:t>
      </w:r>
      <w:r w:rsidR="00040CFE" w:rsidRPr="00040CFE">
        <w:rPr>
          <w:rFonts w:ascii="Times New Roman" w:hAnsi="Times New Roman" w:cs="Times New Roman"/>
        </w:rPr>
        <w:t>has evidence of a “</w:t>
      </w:r>
      <w:r w:rsidRPr="00040CFE">
        <w:rPr>
          <w:rFonts w:ascii="Times New Roman" w:hAnsi="Times New Roman" w:cs="Times New Roman"/>
        </w:rPr>
        <w:t>call” on their life for full time vocational ministry.</w:t>
      </w:r>
    </w:p>
    <w:p w14:paraId="44B2C33D" w14:textId="7CB88754" w:rsidR="00EF13B0" w:rsidRPr="00040CFE" w:rsidRDefault="00EF13B0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Agree to and adhere to the Basic Beliefs as outlined in our church constitution.</w:t>
      </w:r>
    </w:p>
    <w:p w14:paraId="18B8F02B" w14:textId="3977A1D8" w:rsidR="00040CFE" w:rsidRPr="00040CFE" w:rsidRDefault="00AD216A">
      <w:pPr>
        <w:rPr>
          <w:rFonts w:ascii="Times New Roman" w:hAnsi="Times New Roman" w:cs="Times New Roman"/>
        </w:rPr>
      </w:pPr>
      <w:r w:rsidRPr="00040CFE">
        <w:rPr>
          <w:rFonts w:ascii="Times New Roman" w:hAnsi="Times New Roman" w:cs="Times New Roman"/>
        </w:rPr>
        <w:t>Become a member of CrossWinds Community Church</w:t>
      </w:r>
    </w:p>
    <w:p w14:paraId="3358A8F3" w14:textId="77777777" w:rsidR="00040CFE" w:rsidRDefault="00040CFE">
      <w:pPr>
        <w:rPr>
          <w:rFonts w:ascii="Times New Roman" w:hAnsi="Times New Roman" w:cs="Times New Roman"/>
          <w:u w:val="single"/>
        </w:rPr>
      </w:pPr>
    </w:p>
    <w:p w14:paraId="364E6B2E" w14:textId="77777777" w:rsidR="00040CFE" w:rsidRPr="00040CFE" w:rsidRDefault="00040CFE">
      <w:pPr>
        <w:rPr>
          <w:rFonts w:ascii="Times New Roman" w:hAnsi="Times New Roman" w:cs="Times New Roman"/>
        </w:rPr>
      </w:pPr>
    </w:p>
    <w:sectPr w:rsidR="00040CFE" w:rsidRPr="00040CFE" w:rsidSect="00040CFE">
      <w:headerReference w:type="default" r:id="rId7"/>
      <w:pgSz w:w="12240" w:h="15840"/>
      <w:pgMar w:top="63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353B" w14:textId="77777777" w:rsidR="00A52330" w:rsidRDefault="00A52330" w:rsidP="00040CFE">
      <w:pPr>
        <w:spacing w:after="0" w:line="240" w:lineRule="auto"/>
      </w:pPr>
      <w:r>
        <w:separator/>
      </w:r>
    </w:p>
  </w:endnote>
  <w:endnote w:type="continuationSeparator" w:id="0">
    <w:p w14:paraId="1A57AE21" w14:textId="77777777" w:rsidR="00A52330" w:rsidRDefault="00A52330" w:rsidP="000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32DA" w14:textId="77777777" w:rsidR="00A52330" w:rsidRDefault="00A52330" w:rsidP="00040CFE">
      <w:pPr>
        <w:spacing w:after="0" w:line="240" w:lineRule="auto"/>
      </w:pPr>
      <w:r>
        <w:separator/>
      </w:r>
    </w:p>
  </w:footnote>
  <w:footnote w:type="continuationSeparator" w:id="0">
    <w:p w14:paraId="28038E3D" w14:textId="77777777" w:rsidR="00A52330" w:rsidRDefault="00A52330" w:rsidP="000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51BB" w14:textId="69895891" w:rsidR="00040CFE" w:rsidRDefault="00040CFE">
    <w:pPr>
      <w:pStyle w:val="Header"/>
    </w:pPr>
  </w:p>
  <w:p w14:paraId="5517B127" w14:textId="08F41663" w:rsidR="00040CFE" w:rsidRDefault="00040CFE">
    <w:pPr>
      <w:pStyle w:val="Header"/>
    </w:pPr>
  </w:p>
  <w:p w14:paraId="170B990D" w14:textId="32FB4D55" w:rsidR="00040CFE" w:rsidRDefault="00040CFE">
    <w:pPr>
      <w:pStyle w:val="Header"/>
    </w:pPr>
  </w:p>
  <w:p w14:paraId="6DD285E6" w14:textId="77777777" w:rsidR="00040CFE" w:rsidRDefault="00040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519"/>
    <w:multiLevelType w:val="hybridMultilevel"/>
    <w:tmpl w:val="8B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7EC7"/>
    <w:multiLevelType w:val="multilevel"/>
    <w:tmpl w:val="C16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2706D"/>
    <w:multiLevelType w:val="multilevel"/>
    <w:tmpl w:val="99B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0071"/>
    <w:multiLevelType w:val="hybridMultilevel"/>
    <w:tmpl w:val="1968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4873"/>
    <w:multiLevelType w:val="multilevel"/>
    <w:tmpl w:val="43C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842254">
    <w:abstractNumId w:val="4"/>
  </w:num>
  <w:num w:numId="2" w16cid:durableId="1345785669">
    <w:abstractNumId w:val="2"/>
  </w:num>
  <w:num w:numId="3" w16cid:durableId="1768034525">
    <w:abstractNumId w:val="1"/>
  </w:num>
  <w:num w:numId="4" w16cid:durableId="414670837">
    <w:abstractNumId w:val="0"/>
  </w:num>
  <w:num w:numId="5" w16cid:durableId="1003895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85"/>
    <w:rsid w:val="00040CFE"/>
    <w:rsid w:val="000708FE"/>
    <w:rsid w:val="00115F29"/>
    <w:rsid w:val="00200131"/>
    <w:rsid w:val="00231A6A"/>
    <w:rsid w:val="002C413A"/>
    <w:rsid w:val="004324D4"/>
    <w:rsid w:val="00474567"/>
    <w:rsid w:val="004F5636"/>
    <w:rsid w:val="0058149C"/>
    <w:rsid w:val="005B1945"/>
    <w:rsid w:val="005D20A7"/>
    <w:rsid w:val="00684BEA"/>
    <w:rsid w:val="007E2485"/>
    <w:rsid w:val="00854197"/>
    <w:rsid w:val="008E68A7"/>
    <w:rsid w:val="00915FA6"/>
    <w:rsid w:val="009168E5"/>
    <w:rsid w:val="00A051DB"/>
    <w:rsid w:val="00A52330"/>
    <w:rsid w:val="00AD216A"/>
    <w:rsid w:val="00B852E6"/>
    <w:rsid w:val="00BD6153"/>
    <w:rsid w:val="00D67856"/>
    <w:rsid w:val="00E42F2D"/>
    <w:rsid w:val="00EF13B0"/>
    <w:rsid w:val="00F640A3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47FE"/>
  <w15:chartTrackingRefBased/>
  <w15:docId w15:val="{EC9D90AE-83F0-48FC-B2DB-1AD60D7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FE"/>
  </w:style>
  <w:style w:type="paragraph" w:styleId="Footer">
    <w:name w:val="footer"/>
    <w:basedOn w:val="Normal"/>
    <w:link w:val="FooterChar"/>
    <w:uiPriority w:val="99"/>
    <w:unhideWhenUsed/>
    <w:rsid w:val="000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Morgan</dc:creator>
  <cp:keywords/>
  <dc:description/>
  <cp:lastModifiedBy>Darrell Morgan</cp:lastModifiedBy>
  <cp:revision>2</cp:revision>
  <dcterms:created xsi:type="dcterms:W3CDTF">2022-04-19T16:09:00Z</dcterms:created>
  <dcterms:modified xsi:type="dcterms:W3CDTF">2022-04-19T16:09:00Z</dcterms:modified>
</cp:coreProperties>
</file>