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942E" w14:textId="77777777" w:rsidR="009541A1" w:rsidRDefault="009541A1">
      <w:pPr>
        <w:pStyle w:val="Title"/>
      </w:pPr>
      <w:bookmarkStart w:id="0" w:name="_GoBack"/>
      <w:bookmarkEnd w:id="0"/>
      <w:r>
        <w:t>Worship Pastor</w:t>
      </w:r>
    </w:p>
    <w:p w14:paraId="458C942F" w14:textId="77777777" w:rsidR="009541A1" w:rsidRDefault="009541A1">
      <w:pPr>
        <w:jc w:val="center"/>
        <w:rPr>
          <w:b/>
          <w:sz w:val="24"/>
        </w:rPr>
      </w:pPr>
      <w:r>
        <w:rPr>
          <w:b/>
          <w:sz w:val="24"/>
        </w:rPr>
        <w:t>Job Description</w:t>
      </w:r>
    </w:p>
    <w:p w14:paraId="458C9431" w14:textId="77777777" w:rsidR="00EA3855" w:rsidRDefault="00EA3855">
      <w:pPr>
        <w:jc w:val="center"/>
        <w:rPr>
          <w:b/>
          <w:sz w:val="24"/>
        </w:rPr>
      </w:pPr>
    </w:p>
    <w:p w14:paraId="458C9432" w14:textId="77777777" w:rsidR="009541A1" w:rsidRDefault="009541A1">
      <w:pPr>
        <w:rPr>
          <w:b/>
          <w:sz w:val="24"/>
        </w:rPr>
      </w:pPr>
      <w:r>
        <w:rPr>
          <w:b/>
          <w:sz w:val="24"/>
        </w:rPr>
        <w:t>D</w:t>
      </w:r>
      <w:r w:rsidR="00E95C7B">
        <w:rPr>
          <w:b/>
          <w:sz w:val="24"/>
        </w:rPr>
        <w:t>ESCRIPTION</w:t>
      </w:r>
      <w:r>
        <w:rPr>
          <w:b/>
          <w:sz w:val="24"/>
        </w:rPr>
        <w:t>:</w:t>
      </w:r>
    </w:p>
    <w:p w14:paraId="458C9433" w14:textId="77777777" w:rsidR="00515EBE" w:rsidRDefault="00515EBE">
      <w:pPr>
        <w:pStyle w:val="BodyText"/>
      </w:pPr>
      <w:r>
        <w:t xml:space="preserve">The Worship Pastor is responsible for the overall </w:t>
      </w:r>
      <w:r w:rsidRPr="00515EBE">
        <w:t>leadership, design</w:t>
      </w:r>
      <w:r w:rsidR="008C0B7B">
        <w:t xml:space="preserve">, </w:t>
      </w:r>
      <w:r w:rsidRPr="00515EBE">
        <w:t>and implementation of worship services and music ministr</w:t>
      </w:r>
      <w:r w:rsidR="008C0B7B">
        <w:t xml:space="preserve">ies </w:t>
      </w:r>
      <w:r w:rsidRPr="00515EBE">
        <w:t xml:space="preserve">of </w:t>
      </w:r>
      <w:r>
        <w:t>MapleRidge Church</w:t>
      </w:r>
      <w:r w:rsidR="008C0B7B">
        <w:t xml:space="preserve">. </w:t>
      </w:r>
      <w:proofErr w:type="spellStart"/>
      <w:r w:rsidR="008C0B7B">
        <w:t>He/She</w:t>
      </w:r>
      <w:proofErr w:type="spellEnd"/>
      <w:r w:rsidR="008C0B7B">
        <w:t xml:space="preserve"> </w:t>
      </w:r>
      <w:r w:rsidRPr="00515EBE">
        <w:t xml:space="preserve">is responsible for </w:t>
      </w:r>
      <w:r w:rsidR="008C0B7B">
        <w:t xml:space="preserve">weekly worship </w:t>
      </w:r>
      <w:r w:rsidRPr="00515EBE">
        <w:t>services and other special events that have a worship element</w:t>
      </w:r>
      <w:r w:rsidR="0019132D">
        <w:t xml:space="preserve"> so that</w:t>
      </w:r>
      <w:r>
        <w:t xml:space="preserve"> </w:t>
      </w:r>
      <w:r w:rsidR="0019132D">
        <w:t xml:space="preserve">the congregation can respond to God </w:t>
      </w:r>
      <w:r w:rsidR="00B1366A">
        <w:t xml:space="preserve">through </w:t>
      </w:r>
      <w:r w:rsidR="004A3376">
        <w:t xml:space="preserve">meaningful </w:t>
      </w:r>
      <w:r w:rsidR="0019132D">
        <w:t xml:space="preserve">worship.   </w:t>
      </w:r>
    </w:p>
    <w:p w14:paraId="458C9434" w14:textId="77777777" w:rsidR="009541A1" w:rsidRDefault="009541A1">
      <w:pPr>
        <w:rPr>
          <w:sz w:val="24"/>
        </w:rPr>
      </w:pPr>
    </w:p>
    <w:p w14:paraId="458C9435" w14:textId="77777777" w:rsidR="009541A1" w:rsidRDefault="008C0B7B">
      <w:pPr>
        <w:rPr>
          <w:b/>
          <w:sz w:val="24"/>
        </w:rPr>
      </w:pPr>
      <w:r>
        <w:rPr>
          <w:b/>
          <w:sz w:val="24"/>
        </w:rPr>
        <w:t>RELATIONSHIPS</w:t>
      </w:r>
      <w:r w:rsidR="009541A1">
        <w:rPr>
          <w:b/>
          <w:sz w:val="24"/>
        </w:rPr>
        <w:t>:</w:t>
      </w:r>
    </w:p>
    <w:p w14:paraId="458C9436" w14:textId="77777777" w:rsidR="009541A1" w:rsidRDefault="009541A1">
      <w:pPr>
        <w:pStyle w:val="BodyText"/>
      </w:pPr>
      <w:r>
        <w:t xml:space="preserve">1.   Shall work with and directly under the supervision of the </w:t>
      </w:r>
      <w:r w:rsidR="008C0B7B">
        <w:t>S</w:t>
      </w:r>
      <w:r w:rsidR="008D447E">
        <w:t>enior</w:t>
      </w:r>
      <w:r>
        <w:t xml:space="preserve"> </w:t>
      </w:r>
      <w:r w:rsidR="008C0B7B">
        <w:t>P</w:t>
      </w:r>
      <w:r>
        <w:t>astor.</w:t>
      </w:r>
    </w:p>
    <w:p w14:paraId="458C9437" w14:textId="77777777" w:rsidR="008C0B7B" w:rsidRDefault="008C0B7B" w:rsidP="008C0B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Shall have an active and ongoing relationship with the Elders, the ministerial and support staff.</w:t>
      </w:r>
    </w:p>
    <w:p w14:paraId="458C9438" w14:textId="77777777" w:rsidR="009541A1" w:rsidRDefault="009541A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Shall lead and serve </w:t>
      </w:r>
      <w:r w:rsidR="008C0B7B">
        <w:rPr>
          <w:sz w:val="24"/>
        </w:rPr>
        <w:t xml:space="preserve">any paid and/or </w:t>
      </w:r>
      <w:r>
        <w:rPr>
          <w:sz w:val="24"/>
        </w:rPr>
        <w:t xml:space="preserve">volunteer </w:t>
      </w:r>
      <w:r w:rsidR="008C0B7B">
        <w:rPr>
          <w:sz w:val="24"/>
        </w:rPr>
        <w:t xml:space="preserve">musicians </w:t>
      </w:r>
      <w:r>
        <w:rPr>
          <w:sz w:val="24"/>
        </w:rPr>
        <w:t>(vocal</w:t>
      </w:r>
      <w:r w:rsidR="008C0B7B">
        <w:rPr>
          <w:sz w:val="24"/>
        </w:rPr>
        <w:t xml:space="preserve">ists and </w:t>
      </w:r>
      <w:r>
        <w:rPr>
          <w:sz w:val="24"/>
        </w:rPr>
        <w:t xml:space="preserve">instrumentalists) and </w:t>
      </w:r>
      <w:r w:rsidR="008C0B7B">
        <w:rPr>
          <w:sz w:val="24"/>
        </w:rPr>
        <w:t>technical staff (audio, visual, logistics, etc.</w:t>
      </w:r>
      <w:r>
        <w:rPr>
          <w:sz w:val="24"/>
        </w:rPr>
        <w:t>).</w:t>
      </w:r>
    </w:p>
    <w:p w14:paraId="458C9439" w14:textId="77777777" w:rsidR="009541A1" w:rsidRDefault="009541A1">
      <w:pPr>
        <w:rPr>
          <w:sz w:val="24"/>
        </w:rPr>
      </w:pPr>
    </w:p>
    <w:p w14:paraId="458C943A" w14:textId="77777777" w:rsidR="009541A1" w:rsidRDefault="00B1366A">
      <w:pPr>
        <w:rPr>
          <w:b/>
          <w:sz w:val="24"/>
        </w:rPr>
      </w:pPr>
      <w:r>
        <w:rPr>
          <w:b/>
          <w:sz w:val="24"/>
        </w:rPr>
        <w:t xml:space="preserve">GENERAL </w:t>
      </w:r>
      <w:r w:rsidR="008C0B7B">
        <w:rPr>
          <w:b/>
          <w:sz w:val="24"/>
        </w:rPr>
        <w:t>RESPONSIBILITIES</w:t>
      </w:r>
      <w:r w:rsidR="009541A1">
        <w:rPr>
          <w:b/>
          <w:sz w:val="24"/>
        </w:rPr>
        <w:t>:</w:t>
      </w:r>
    </w:p>
    <w:p w14:paraId="458C943B" w14:textId="77777777" w:rsidR="009541A1" w:rsidRDefault="004201ED" w:rsidP="00AA68CA">
      <w:pPr>
        <w:pStyle w:val="BodyText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b/>
          <w:i/>
        </w:rPr>
      </w:pPr>
      <w:r>
        <w:rPr>
          <w:b/>
          <w:i/>
        </w:rPr>
        <w:t>Lead the congregation as a pastoral musician</w:t>
      </w:r>
      <w:r w:rsidR="009541A1">
        <w:rPr>
          <w:b/>
          <w:i/>
        </w:rPr>
        <w:t>.</w:t>
      </w:r>
    </w:p>
    <w:p w14:paraId="458C943C" w14:textId="77777777" w:rsidR="001A730A" w:rsidRDefault="001A730A" w:rsidP="00AA68CA">
      <w:pPr>
        <w:pStyle w:val="BodyText"/>
        <w:numPr>
          <w:ilvl w:val="0"/>
          <w:numId w:val="3"/>
        </w:numPr>
        <w:tabs>
          <w:tab w:val="clear" w:pos="360"/>
        </w:tabs>
        <w:ind w:left="1080"/>
      </w:pPr>
      <w:r>
        <w:t xml:space="preserve">Serve as an integral part of the pastoral/ministerial team, serving the church at large in pastoral care and general ministry support. </w:t>
      </w:r>
    </w:p>
    <w:p w14:paraId="458C943D" w14:textId="77777777" w:rsidR="00D75EE2" w:rsidRDefault="00D75EE2" w:rsidP="00AA68CA">
      <w:pPr>
        <w:pStyle w:val="BodyText"/>
        <w:numPr>
          <w:ilvl w:val="0"/>
          <w:numId w:val="3"/>
        </w:numPr>
        <w:tabs>
          <w:tab w:val="clear" w:pos="360"/>
        </w:tabs>
        <w:ind w:left="1080"/>
      </w:pPr>
      <w:r>
        <w:t>Model wholehearted worship</w:t>
      </w:r>
      <w:r w:rsidR="00AA68CA">
        <w:t xml:space="preserve">, seeking to </w:t>
      </w:r>
      <w:r w:rsidR="001A730A">
        <w:t xml:space="preserve">regularly </w:t>
      </w:r>
      <w:r w:rsidR="00AA68CA">
        <w:t>lead the congregation into meaningful</w:t>
      </w:r>
      <w:r w:rsidR="00EA3855">
        <w:t xml:space="preserve"> and </w:t>
      </w:r>
      <w:r w:rsidR="00AA68CA">
        <w:t>participatory worship</w:t>
      </w:r>
      <w:r>
        <w:t>.</w:t>
      </w:r>
    </w:p>
    <w:p w14:paraId="458C943E" w14:textId="77777777" w:rsidR="00AA68CA" w:rsidRDefault="00AA68CA" w:rsidP="00AA68CA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Utiliz</w:t>
      </w:r>
      <w:r w:rsidR="00562115">
        <w:t xml:space="preserve">e </w:t>
      </w:r>
      <w:r>
        <w:t xml:space="preserve">a variety of music which invites intergenerational participation in </w:t>
      </w:r>
      <w:r w:rsidR="00BD588E">
        <w:t xml:space="preserve">inspiring </w:t>
      </w:r>
      <w:r>
        <w:t>and God-honoring ways.</w:t>
      </w:r>
    </w:p>
    <w:p w14:paraId="458C943F" w14:textId="77777777" w:rsidR="009541A1" w:rsidRDefault="009541A1" w:rsidP="00AA68CA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Develop</w:t>
      </w:r>
      <w:r w:rsidR="00AA68CA">
        <w:t xml:space="preserve"> a planning approach </w:t>
      </w:r>
      <w:r>
        <w:t xml:space="preserve">in consultation with the </w:t>
      </w:r>
      <w:r w:rsidR="00AA68CA">
        <w:t xml:space="preserve">Senior Pastor </w:t>
      </w:r>
      <w:r>
        <w:t xml:space="preserve">and worship </w:t>
      </w:r>
      <w:r w:rsidR="001A730A">
        <w:t xml:space="preserve">leadership personnel </w:t>
      </w:r>
      <w:r w:rsidR="00AA68CA">
        <w:t xml:space="preserve">that results in </w:t>
      </w:r>
      <w:r w:rsidR="00BD588E">
        <w:t xml:space="preserve">meaningful </w:t>
      </w:r>
      <w:r w:rsidR="00AA68CA">
        <w:t xml:space="preserve">and cohesive </w:t>
      </w:r>
      <w:r w:rsidR="00562115">
        <w:t>worship experiences.</w:t>
      </w:r>
    </w:p>
    <w:p w14:paraId="458C9440" w14:textId="77777777" w:rsidR="00AA68CA" w:rsidRDefault="001A730A" w:rsidP="00AA68CA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Initiat</w:t>
      </w:r>
      <w:r w:rsidR="004A3376">
        <w:t>e</w:t>
      </w:r>
      <w:r>
        <w:t xml:space="preserve"> and lead </w:t>
      </w:r>
      <w:r w:rsidR="00562115">
        <w:t xml:space="preserve">experiences </w:t>
      </w:r>
      <w:r w:rsidR="009541A1">
        <w:t xml:space="preserve">that will </w:t>
      </w:r>
      <w:r>
        <w:t xml:space="preserve">underscore the importance of </w:t>
      </w:r>
      <w:r w:rsidR="00D75EE2">
        <w:t>and t</w:t>
      </w:r>
      <w:r w:rsidR="009541A1">
        <w:t xml:space="preserve">each biblical worship to the </w:t>
      </w:r>
      <w:r w:rsidR="00D75EE2">
        <w:t>church</w:t>
      </w:r>
      <w:r w:rsidR="009541A1">
        <w:t>.</w:t>
      </w:r>
    </w:p>
    <w:p w14:paraId="458C9441" w14:textId="77777777" w:rsidR="002E3933" w:rsidRDefault="00562115" w:rsidP="00AA68CA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 xml:space="preserve">Nurture </w:t>
      </w:r>
      <w:r w:rsidR="002E3933">
        <w:t xml:space="preserve">their </w:t>
      </w:r>
      <w:r>
        <w:t xml:space="preserve">own </w:t>
      </w:r>
      <w:r w:rsidR="002E3933">
        <w:t xml:space="preserve">leadership and worship gifts through </w:t>
      </w:r>
      <w:r>
        <w:t xml:space="preserve">ongoing </w:t>
      </w:r>
      <w:r w:rsidR="002E3933">
        <w:t>training and continuing education</w:t>
      </w:r>
      <w:r>
        <w:t xml:space="preserve"> experiences.</w:t>
      </w:r>
    </w:p>
    <w:p w14:paraId="458C9442" w14:textId="77777777" w:rsidR="002E3933" w:rsidRDefault="002E3933">
      <w:pPr>
        <w:pStyle w:val="BodyText"/>
      </w:pPr>
    </w:p>
    <w:p w14:paraId="458C9443" w14:textId="77777777" w:rsidR="009541A1" w:rsidRDefault="009541A1" w:rsidP="00AA68CA">
      <w:pPr>
        <w:pStyle w:val="BodyText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b/>
          <w:i/>
        </w:rPr>
      </w:pPr>
      <w:r>
        <w:rPr>
          <w:b/>
          <w:i/>
        </w:rPr>
        <w:t>Develop and equip leaders who can inspire others to wholehearted worship.</w:t>
      </w:r>
    </w:p>
    <w:p w14:paraId="458C9444" w14:textId="77777777" w:rsidR="00515EBE" w:rsidRPr="00515EBE" w:rsidRDefault="00515EBE" w:rsidP="00AA68CA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 w:rsidRPr="00515EBE">
        <w:rPr>
          <w:sz w:val="24"/>
        </w:rPr>
        <w:t>Minister to the spiritual and personal needs of people involved in the worship ministry.</w:t>
      </w:r>
    </w:p>
    <w:p w14:paraId="458C9445" w14:textId="77777777" w:rsidR="009541A1" w:rsidRDefault="009541A1" w:rsidP="00AA68CA">
      <w:pPr>
        <w:pStyle w:val="BodyText"/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>
        <w:t>Lead, train</w:t>
      </w:r>
      <w:r w:rsidR="00562115">
        <w:t xml:space="preserve">, </w:t>
      </w:r>
      <w:r>
        <w:t xml:space="preserve">and equip musicians and technicians through regular rehearsals, training sessions, </w:t>
      </w:r>
      <w:r w:rsidR="00B371C5">
        <w:t xml:space="preserve">and </w:t>
      </w:r>
      <w:r>
        <w:t>team</w:t>
      </w:r>
      <w:r w:rsidR="004A3376">
        <w:t>-</w:t>
      </w:r>
      <w:r>
        <w:t xml:space="preserve">building activities. </w:t>
      </w:r>
    </w:p>
    <w:p w14:paraId="458C9446" w14:textId="77777777" w:rsidR="00954539" w:rsidRDefault="001A730A" w:rsidP="00954539">
      <w:pPr>
        <w:pStyle w:val="BodyText"/>
        <w:numPr>
          <w:ilvl w:val="0"/>
          <w:numId w:val="7"/>
        </w:numPr>
        <w:tabs>
          <w:tab w:val="clear" w:pos="360"/>
        </w:tabs>
        <w:ind w:left="1080"/>
      </w:pPr>
      <w:r>
        <w:t>Recruit, o</w:t>
      </w:r>
      <w:r w:rsidR="00954539">
        <w:t>rganize</w:t>
      </w:r>
      <w:r>
        <w:t xml:space="preserve">, </w:t>
      </w:r>
      <w:r w:rsidR="00954539">
        <w:t>and administrat</w:t>
      </w:r>
      <w:r>
        <w:t xml:space="preserve">e the persons </w:t>
      </w:r>
      <w:r w:rsidR="00954539">
        <w:t xml:space="preserve">needed to sustain the worship and music ministries of the church (including </w:t>
      </w:r>
      <w:r w:rsidR="00BD588E">
        <w:t xml:space="preserve">choirs, </w:t>
      </w:r>
      <w:r w:rsidR="00954539">
        <w:t>worship teams, technical teams, etc.)</w:t>
      </w:r>
    </w:p>
    <w:p w14:paraId="458C9447" w14:textId="77777777" w:rsidR="009541A1" w:rsidRDefault="001A730A" w:rsidP="00954539">
      <w:pPr>
        <w:pStyle w:val="BodyText"/>
        <w:numPr>
          <w:ilvl w:val="0"/>
          <w:numId w:val="7"/>
        </w:numPr>
        <w:tabs>
          <w:tab w:val="clear" w:pos="360"/>
        </w:tabs>
        <w:ind w:left="1080"/>
      </w:pPr>
      <w:r>
        <w:t>Mentor and p</w:t>
      </w:r>
      <w:r w:rsidR="009541A1">
        <w:t xml:space="preserve">rovide opportunities for those who </w:t>
      </w:r>
      <w:r w:rsidR="00B1366A">
        <w:t>demonstrate gifts in music and worship to use those gifts in appropriate ways, enabling them to grow while edifying the church body</w:t>
      </w:r>
      <w:r w:rsidR="009541A1">
        <w:t>.</w:t>
      </w:r>
    </w:p>
    <w:p w14:paraId="458C9448" w14:textId="77777777" w:rsidR="00EA3855" w:rsidRDefault="00EA3855">
      <w:pPr>
        <w:pStyle w:val="BodyText"/>
      </w:pPr>
    </w:p>
    <w:p w14:paraId="458C944D" w14:textId="1D10BEE3" w:rsidR="00B1366A" w:rsidRDefault="00B1366A">
      <w:pPr>
        <w:pStyle w:val="BodyText"/>
        <w:rPr>
          <w:b/>
        </w:rPr>
      </w:pPr>
    </w:p>
    <w:p w14:paraId="2677D026" w14:textId="77777777" w:rsidR="001B60D7" w:rsidRDefault="001B60D7">
      <w:pPr>
        <w:pStyle w:val="BodyText"/>
        <w:rPr>
          <w:b/>
        </w:rPr>
      </w:pPr>
    </w:p>
    <w:p w14:paraId="458C9458" w14:textId="77777777" w:rsidR="009541A1" w:rsidRDefault="00EA3855">
      <w:pPr>
        <w:rPr>
          <w:b/>
          <w:sz w:val="24"/>
        </w:rPr>
      </w:pPr>
      <w:r>
        <w:rPr>
          <w:b/>
          <w:sz w:val="24"/>
        </w:rPr>
        <w:lastRenderedPageBreak/>
        <w:t>QUALIFICATIONS</w:t>
      </w:r>
      <w:r w:rsidR="009541A1">
        <w:rPr>
          <w:b/>
          <w:sz w:val="24"/>
        </w:rPr>
        <w:t>:</w:t>
      </w:r>
    </w:p>
    <w:p w14:paraId="458C945B" w14:textId="1B398C6A" w:rsidR="009541A1" w:rsidRDefault="009541A1" w:rsidP="004319C7">
      <w:pPr>
        <w:numPr>
          <w:ilvl w:val="0"/>
          <w:numId w:val="5"/>
        </w:numPr>
        <w:ind w:left="360"/>
        <w:rPr>
          <w:sz w:val="24"/>
        </w:rPr>
      </w:pPr>
      <w:r>
        <w:rPr>
          <w:sz w:val="24"/>
        </w:rPr>
        <w:t>Demonstrates a genuine call to serve as a worship pastor in the local church, and a willingness to be authentic while leading worship.</w:t>
      </w:r>
    </w:p>
    <w:p w14:paraId="458C945C" w14:textId="77777777" w:rsidR="009541A1" w:rsidRDefault="009541A1" w:rsidP="004319C7">
      <w:pPr>
        <w:numPr>
          <w:ilvl w:val="0"/>
          <w:numId w:val="5"/>
        </w:numPr>
        <w:ind w:left="360"/>
        <w:rPr>
          <w:sz w:val="24"/>
        </w:rPr>
      </w:pPr>
      <w:r>
        <w:rPr>
          <w:sz w:val="24"/>
        </w:rPr>
        <w:t>Be a person who is completely sold out to Jesus Christ and whose faith commitment is intense, deep and central to who they are personally and professionally.</w:t>
      </w:r>
    </w:p>
    <w:p w14:paraId="458C945D" w14:textId="77777777" w:rsidR="009541A1" w:rsidRDefault="009541A1" w:rsidP="004319C7">
      <w:pPr>
        <w:numPr>
          <w:ilvl w:val="0"/>
          <w:numId w:val="5"/>
        </w:numPr>
        <w:ind w:left="360"/>
        <w:rPr>
          <w:sz w:val="24"/>
        </w:rPr>
      </w:pPr>
      <w:r>
        <w:rPr>
          <w:sz w:val="24"/>
        </w:rPr>
        <w:t>Be spiritually qualified according to the biblical standard of leadership (I Timothy 3:1-13; II Timothy 2; Titus 1-2).</w:t>
      </w:r>
    </w:p>
    <w:p w14:paraId="458C945E" w14:textId="3F5F3053" w:rsidR="009541A1" w:rsidRDefault="009541A1" w:rsidP="004319C7">
      <w:pPr>
        <w:numPr>
          <w:ilvl w:val="0"/>
          <w:numId w:val="5"/>
        </w:numPr>
        <w:ind w:left="360"/>
        <w:rPr>
          <w:sz w:val="24"/>
        </w:rPr>
      </w:pPr>
      <w:r>
        <w:rPr>
          <w:sz w:val="24"/>
        </w:rPr>
        <w:t>Be</w:t>
      </w:r>
      <w:r w:rsidR="008F2424">
        <w:rPr>
          <w:sz w:val="24"/>
        </w:rPr>
        <w:t>come</w:t>
      </w:r>
      <w:r>
        <w:rPr>
          <w:sz w:val="24"/>
        </w:rPr>
        <w:t xml:space="preserve"> a member of </w:t>
      </w:r>
      <w:r w:rsidR="00536E92">
        <w:rPr>
          <w:sz w:val="24"/>
        </w:rPr>
        <w:t xml:space="preserve">MapleRidge Church </w:t>
      </w:r>
      <w:r>
        <w:rPr>
          <w:sz w:val="24"/>
        </w:rPr>
        <w:t xml:space="preserve">in agreement with our doctrinal statement, </w:t>
      </w:r>
      <w:r w:rsidR="00536E92">
        <w:rPr>
          <w:sz w:val="24"/>
        </w:rPr>
        <w:t>our mission and in compliance with our policy manual</w:t>
      </w:r>
      <w:r>
        <w:rPr>
          <w:sz w:val="24"/>
        </w:rPr>
        <w:t>.</w:t>
      </w:r>
    </w:p>
    <w:p w14:paraId="458C945F" w14:textId="77777777" w:rsidR="009541A1" w:rsidRDefault="009541A1" w:rsidP="004319C7">
      <w:pPr>
        <w:numPr>
          <w:ilvl w:val="0"/>
          <w:numId w:val="5"/>
        </w:numPr>
        <w:ind w:left="360"/>
        <w:rPr>
          <w:sz w:val="24"/>
        </w:rPr>
      </w:pPr>
      <w:r>
        <w:rPr>
          <w:sz w:val="24"/>
        </w:rPr>
        <w:t>Team player with proven experience in working closely with staff and volunteers.</w:t>
      </w:r>
    </w:p>
    <w:p w14:paraId="458C9460" w14:textId="790170FE" w:rsidR="009541A1" w:rsidRDefault="009541A1" w:rsidP="004319C7">
      <w:pPr>
        <w:numPr>
          <w:ilvl w:val="0"/>
          <w:numId w:val="5"/>
        </w:numPr>
        <w:ind w:left="360"/>
        <w:rPr>
          <w:sz w:val="24"/>
        </w:rPr>
      </w:pPr>
      <w:r>
        <w:rPr>
          <w:sz w:val="24"/>
        </w:rPr>
        <w:t xml:space="preserve">Have the necessary </w:t>
      </w:r>
      <w:r w:rsidR="00D420A3">
        <w:rPr>
          <w:sz w:val="24"/>
        </w:rPr>
        <w:t xml:space="preserve">leadership, </w:t>
      </w:r>
      <w:r>
        <w:rPr>
          <w:sz w:val="24"/>
        </w:rPr>
        <w:t>training</w:t>
      </w:r>
      <w:r w:rsidR="00D420A3">
        <w:rPr>
          <w:sz w:val="24"/>
        </w:rPr>
        <w:t xml:space="preserve">, </w:t>
      </w:r>
      <w:r>
        <w:rPr>
          <w:sz w:val="24"/>
        </w:rPr>
        <w:t>and proven competence in his</w:t>
      </w:r>
      <w:r w:rsidR="00D420A3">
        <w:rPr>
          <w:sz w:val="24"/>
        </w:rPr>
        <w:t>/her</w:t>
      </w:r>
      <w:r>
        <w:rPr>
          <w:sz w:val="24"/>
        </w:rPr>
        <w:t xml:space="preserve"> area of responsibility.</w:t>
      </w:r>
    </w:p>
    <w:p w14:paraId="458C9461" w14:textId="77777777" w:rsidR="009541A1" w:rsidRDefault="009541A1" w:rsidP="004319C7">
      <w:pPr>
        <w:numPr>
          <w:ilvl w:val="0"/>
          <w:numId w:val="5"/>
        </w:numPr>
        <w:ind w:left="360"/>
        <w:rPr>
          <w:sz w:val="24"/>
        </w:rPr>
      </w:pPr>
      <w:r>
        <w:rPr>
          <w:sz w:val="24"/>
        </w:rPr>
        <w:t>Ability to multi-task, be self-directed and balance administration and relational activity.</w:t>
      </w:r>
    </w:p>
    <w:sectPr w:rsidR="009541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5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74303"/>
    <w:multiLevelType w:val="singleLevel"/>
    <w:tmpl w:val="9E80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9F1590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3">
    <w:nsid w:val="3639629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FB52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5A6D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CE084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7BA669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E6423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6"/>
    <w:rsid w:val="0004114B"/>
    <w:rsid w:val="000B0FF5"/>
    <w:rsid w:val="0019132D"/>
    <w:rsid w:val="001A730A"/>
    <w:rsid w:val="001B60D7"/>
    <w:rsid w:val="002055FF"/>
    <w:rsid w:val="00265548"/>
    <w:rsid w:val="002E3933"/>
    <w:rsid w:val="00330AAC"/>
    <w:rsid w:val="00353466"/>
    <w:rsid w:val="003E47A9"/>
    <w:rsid w:val="00415578"/>
    <w:rsid w:val="004201ED"/>
    <w:rsid w:val="004319C7"/>
    <w:rsid w:val="004A3376"/>
    <w:rsid w:val="004F492D"/>
    <w:rsid w:val="00515EBE"/>
    <w:rsid w:val="00536E92"/>
    <w:rsid w:val="00562115"/>
    <w:rsid w:val="007234F1"/>
    <w:rsid w:val="0073345B"/>
    <w:rsid w:val="008C0B7B"/>
    <w:rsid w:val="008D447E"/>
    <w:rsid w:val="008F2424"/>
    <w:rsid w:val="009164D4"/>
    <w:rsid w:val="009541A1"/>
    <w:rsid w:val="00954539"/>
    <w:rsid w:val="00A27314"/>
    <w:rsid w:val="00A96277"/>
    <w:rsid w:val="00AA68CA"/>
    <w:rsid w:val="00B1366A"/>
    <w:rsid w:val="00B371C5"/>
    <w:rsid w:val="00B57170"/>
    <w:rsid w:val="00BD588E"/>
    <w:rsid w:val="00D420A3"/>
    <w:rsid w:val="00D65F94"/>
    <w:rsid w:val="00D75EE2"/>
    <w:rsid w:val="00E95C7B"/>
    <w:rsid w:val="00EA3855"/>
    <w:rsid w:val="00F7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C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Deacon of Worship</vt:lpstr>
    </vt:vector>
  </TitlesOfParts>
  <Company>First Baptist Church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Deacon of Worship</dc:title>
  <dc:creator>Scott D. Boles</dc:creator>
  <cp:lastModifiedBy>Greg Thom</cp:lastModifiedBy>
  <cp:revision>2</cp:revision>
  <cp:lastPrinted>2019-07-11T12:52:00Z</cp:lastPrinted>
  <dcterms:created xsi:type="dcterms:W3CDTF">2019-09-30T15:20:00Z</dcterms:created>
  <dcterms:modified xsi:type="dcterms:W3CDTF">2019-09-30T15:20:00Z</dcterms:modified>
</cp:coreProperties>
</file>