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AE647" w14:textId="26B54835" w:rsidR="00B55F76" w:rsidRDefault="00B55F76" w:rsidP="008A7FE9">
      <w:pPr>
        <w:jc w:val="center"/>
      </w:pPr>
      <w:r>
        <w:rPr>
          <w:noProof/>
        </w:rPr>
        <w:drawing>
          <wp:inline distT="0" distB="0" distL="0" distR="0" wp14:anchorId="139FED2D" wp14:editId="2410755B">
            <wp:extent cx="27432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verge Logo-Horz-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7ABEC" w14:textId="2C57C485" w:rsidR="008A7FE9" w:rsidRDefault="008A7FE9" w:rsidP="008A7FE9">
      <w:pPr>
        <w:jc w:val="center"/>
      </w:pPr>
      <w:r w:rsidRPr="005621C7">
        <w:t>Job Description</w:t>
      </w:r>
    </w:p>
    <w:p w14:paraId="1107ABED" w14:textId="77777777" w:rsidR="008A7FE9" w:rsidRPr="005621C7" w:rsidRDefault="008A7FE9" w:rsidP="008A7FE9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07ABEE" w14:textId="003DC0A8" w:rsidR="008A7FE9" w:rsidRDefault="008A7FE9" w:rsidP="008A7FE9">
      <w:r>
        <w:rPr>
          <w:b/>
        </w:rPr>
        <w:t>Job Title:</w:t>
      </w:r>
      <w:r>
        <w:rPr>
          <w:b/>
        </w:rPr>
        <w:tab/>
      </w:r>
      <w:r>
        <w:rPr>
          <w:b/>
        </w:rPr>
        <w:tab/>
      </w:r>
      <w:r>
        <w:t xml:space="preserve">Event &amp; </w:t>
      </w:r>
      <w:r w:rsidR="00E40B83">
        <w:t>Guest Services</w:t>
      </w:r>
      <w:r>
        <w:t xml:space="preserve"> Coordinator</w:t>
      </w:r>
    </w:p>
    <w:p w14:paraId="1107ABEF" w14:textId="5C00C830" w:rsidR="008A7FE9" w:rsidRDefault="008A7FE9" w:rsidP="008A7FE9">
      <w:r>
        <w:rPr>
          <w:b/>
        </w:rPr>
        <w:t>Department:</w:t>
      </w:r>
      <w:r>
        <w:rPr>
          <w:b/>
        </w:rPr>
        <w:tab/>
      </w:r>
      <w:r>
        <w:rPr>
          <w:b/>
        </w:rPr>
        <w:tab/>
      </w:r>
      <w:r w:rsidR="003D7F56">
        <w:t>President’s Office</w:t>
      </w:r>
    </w:p>
    <w:p w14:paraId="1107ABF0" w14:textId="21EFAE1A" w:rsidR="008A7FE9" w:rsidRDefault="008A7FE9" w:rsidP="008A7FE9">
      <w:r>
        <w:rPr>
          <w:b/>
        </w:rPr>
        <w:t>Reports to:</w:t>
      </w:r>
      <w:r>
        <w:rPr>
          <w:b/>
        </w:rPr>
        <w:tab/>
      </w:r>
      <w:r>
        <w:rPr>
          <w:b/>
        </w:rPr>
        <w:tab/>
      </w:r>
      <w:r w:rsidR="0002153B">
        <w:t>Carla Lenox</w:t>
      </w:r>
      <w:r w:rsidR="00417384">
        <w:t xml:space="preserve"> &amp; Dave Holmes</w:t>
      </w:r>
    </w:p>
    <w:p w14:paraId="1107ABF1" w14:textId="198B80AE" w:rsidR="008A7FE9" w:rsidRPr="008A7FE9" w:rsidRDefault="008A7FE9" w:rsidP="008A7FE9">
      <w:r>
        <w:rPr>
          <w:b/>
        </w:rPr>
        <w:t>FLSA Status:</w:t>
      </w:r>
      <w:r>
        <w:rPr>
          <w:b/>
        </w:rPr>
        <w:tab/>
      </w:r>
      <w:r>
        <w:rPr>
          <w:b/>
        </w:rPr>
        <w:tab/>
      </w:r>
      <w:r w:rsidR="00A47F83">
        <w:t>Full Time</w:t>
      </w:r>
    </w:p>
    <w:p w14:paraId="1107ABF2" w14:textId="4382840B" w:rsidR="008A7FE9" w:rsidRPr="00DC42A8" w:rsidRDefault="00B13F1D" w:rsidP="008A7FE9">
      <w:r>
        <w:rPr>
          <w:b/>
        </w:rPr>
        <w:t>Revised</w:t>
      </w:r>
      <w:r w:rsidR="008A7FE9">
        <w:rPr>
          <w:b/>
        </w:rPr>
        <w:t xml:space="preserve"> By:</w:t>
      </w:r>
      <w:r w:rsidR="008A7FE9">
        <w:rPr>
          <w:b/>
        </w:rPr>
        <w:tab/>
      </w:r>
      <w:r w:rsidR="008A7FE9">
        <w:rPr>
          <w:b/>
        </w:rPr>
        <w:tab/>
      </w:r>
      <w:r w:rsidR="008A7FE9" w:rsidRPr="00DC42A8">
        <w:t>Carla Lenox</w:t>
      </w:r>
      <w:r w:rsidR="00C04D70">
        <w:t xml:space="preserve"> and </w:t>
      </w:r>
      <w:r w:rsidR="00E40B83">
        <w:t>Dave Holmes</w:t>
      </w:r>
    </w:p>
    <w:p w14:paraId="1107ABF3" w14:textId="300FD3A0" w:rsidR="008A7FE9" w:rsidRPr="00DC42A8" w:rsidRDefault="00B13F1D" w:rsidP="008A7FE9">
      <w:r w:rsidRPr="00DC42A8">
        <w:rPr>
          <w:b/>
        </w:rPr>
        <w:t>Revision</w:t>
      </w:r>
      <w:r w:rsidR="008A7FE9" w:rsidRPr="00DC42A8">
        <w:rPr>
          <w:b/>
        </w:rPr>
        <w:t xml:space="preserve"> Date:</w:t>
      </w:r>
      <w:r w:rsidR="008A7FE9" w:rsidRPr="00DC42A8">
        <w:rPr>
          <w:b/>
        </w:rPr>
        <w:tab/>
      </w:r>
      <w:r w:rsidRPr="00DC42A8">
        <w:rPr>
          <w:b/>
        </w:rPr>
        <w:tab/>
      </w:r>
      <w:r w:rsidR="00B80081">
        <w:t>6/</w:t>
      </w:r>
      <w:r w:rsidR="00E40B83">
        <w:t>18/2020</w:t>
      </w:r>
      <w:r w:rsidR="00A47F83" w:rsidRPr="00DC42A8">
        <w:tab/>
      </w:r>
      <w:r w:rsidR="00A47F83" w:rsidRPr="00DC42A8">
        <w:tab/>
      </w:r>
    </w:p>
    <w:p w14:paraId="1107ABF4" w14:textId="2DA39A23" w:rsidR="008A7FE9" w:rsidRPr="00DC42A8" w:rsidRDefault="008A7FE9" w:rsidP="008A7FE9">
      <w:r w:rsidRPr="00DC42A8">
        <w:rPr>
          <w:b/>
        </w:rPr>
        <w:t>Approved By:</w:t>
      </w:r>
      <w:r w:rsidRPr="00DC42A8">
        <w:rPr>
          <w:b/>
        </w:rPr>
        <w:tab/>
      </w:r>
      <w:r w:rsidRPr="00DC42A8">
        <w:rPr>
          <w:b/>
        </w:rPr>
        <w:tab/>
      </w:r>
    </w:p>
    <w:p w14:paraId="1107ABF5" w14:textId="785CEC5B" w:rsidR="008A7FE9" w:rsidRPr="005621C7" w:rsidRDefault="008A7FE9" w:rsidP="008A7FE9">
      <w:r>
        <w:rPr>
          <w:b/>
        </w:rPr>
        <w:t>Approved Date:</w:t>
      </w:r>
      <w:r w:rsidR="00067456">
        <w:rPr>
          <w:b/>
        </w:rPr>
        <w:tab/>
      </w:r>
    </w:p>
    <w:p w14:paraId="1107ABF6" w14:textId="77777777" w:rsidR="008A7FE9" w:rsidRDefault="008A7FE9" w:rsidP="008A7FE9"/>
    <w:p w14:paraId="1107ABF7" w14:textId="77777777" w:rsidR="008A7FE9" w:rsidRPr="00DC42A8" w:rsidRDefault="008A7FE9" w:rsidP="008A7FE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C42A8">
        <w:rPr>
          <w:b/>
          <w:bCs/>
          <w:sz w:val="22"/>
          <w:szCs w:val="22"/>
        </w:rPr>
        <w:t>SUMMARY</w:t>
      </w:r>
    </w:p>
    <w:p w14:paraId="1107ABF8" w14:textId="67629468" w:rsidR="008A7FE9" w:rsidRPr="00DC42A8" w:rsidRDefault="008A7FE9" w:rsidP="008A7FE9">
      <w:pPr>
        <w:autoSpaceDE w:val="0"/>
        <w:autoSpaceDN w:val="0"/>
        <w:adjustRightInd w:val="0"/>
        <w:rPr>
          <w:sz w:val="22"/>
          <w:szCs w:val="22"/>
        </w:rPr>
      </w:pPr>
      <w:r w:rsidRPr="00DC42A8">
        <w:rPr>
          <w:bCs/>
          <w:sz w:val="22"/>
          <w:szCs w:val="22"/>
        </w:rPr>
        <w:t xml:space="preserve">To provide </w:t>
      </w:r>
      <w:r w:rsidR="002B3450">
        <w:rPr>
          <w:bCs/>
          <w:sz w:val="22"/>
          <w:szCs w:val="22"/>
        </w:rPr>
        <w:t>event and meeting guest</w:t>
      </w:r>
      <w:r w:rsidR="00B13F1D" w:rsidRPr="00DC42A8">
        <w:rPr>
          <w:bCs/>
          <w:sz w:val="22"/>
          <w:szCs w:val="22"/>
        </w:rPr>
        <w:t xml:space="preserve"> services with excellence </w:t>
      </w:r>
      <w:r w:rsidRPr="00DC42A8">
        <w:rPr>
          <w:bCs/>
          <w:sz w:val="22"/>
          <w:szCs w:val="22"/>
        </w:rPr>
        <w:t xml:space="preserve">for </w:t>
      </w:r>
      <w:r w:rsidR="00E40B83">
        <w:rPr>
          <w:bCs/>
          <w:sz w:val="22"/>
          <w:szCs w:val="22"/>
        </w:rPr>
        <w:t xml:space="preserve">the Bright Ministry Center and </w:t>
      </w:r>
      <w:r w:rsidRPr="00DC42A8">
        <w:rPr>
          <w:bCs/>
          <w:sz w:val="22"/>
          <w:szCs w:val="22"/>
        </w:rPr>
        <w:t xml:space="preserve">Converge leaders, staff and guests through </w:t>
      </w:r>
      <w:r w:rsidR="00BD7E9D">
        <w:rPr>
          <w:bCs/>
          <w:sz w:val="22"/>
          <w:szCs w:val="22"/>
        </w:rPr>
        <w:t>executing</w:t>
      </w:r>
      <w:r w:rsidR="00C0057D">
        <w:rPr>
          <w:bCs/>
          <w:sz w:val="22"/>
          <w:szCs w:val="22"/>
        </w:rPr>
        <w:t xml:space="preserve"> and </w:t>
      </w:r>
      <w:r w:rsidRPr="00DC42A8">
        <w:rPr>
          <w:bCs/>
          <w:sz w:val="22"/>
          <w:szCs w:val="22"/>
        </w:rPr>
        <w:t>plan</w:t>
      </w:r>
      <w:r w:rsidR="00B13F1D" w:rsidRPr="00DC42A8">
        <w:rPr>
          <w:bCs/>
          <w:sz w:val="22"/>
          <w:szCs w:val="22"/>
        </w:rPr>
        <w:t xml:space="preserve">ning </w:t>
      </w:r>
      <w:r w:rsidRPr="00DC42A8">
        <w:rPr>
          <w:bCs/>
          <w:sz w:val="22"/>
          <w:szCs w:val="22"/>
        </w:rPr>
        <w:t>events and meetings.</w:t>
      </w:r>
    </w:p>
    <w:p w14:paraId="1107ABF9" w14:textId="77777777" w:rsidR="008A7FE9" w:rsidRPr="00DC42A8" w:rsidRDefault="008A7FE9" w:rsidP="008A7FE9">
      <w:pPr>
        <w:rPr>
          <w:b/>
        </w:rPr>
      </w:pPr>
    </w:p>
    <w:p w14:paraId="1107ABFA" w14:textId="62796907" w:rsidR="008A7FE9" w:rsidRPr="00DC42A8" w:rsidRDefault="00ED3A63" w:rsidP="008A7FE9">
      <w:pPr>
        <w:rPr>
          <w:b/>
        </w:rPr>
      </w:pPr>
      <w:r>
        <w:rPr>
          <w:b/>
        </w:rPr>
        <w:t>ESSENTIAL DUTIES AND RESPONSIBILITIES</w:t>
      </w:r>
      <w:r w:rsidR="008A7FE9" w:rsidRPr="00DC42A8">
        <w:rPr>
          <w:b/>
        </w:rPr>
        <w:t>:</w:t>
      </w:r>
    </w:p>
    <w:p w14:paraId="31AB5603" w14:textId="2B4A3399" w:rsidR="003654FE" w:rsidRDefault="003654FE" w:rsidP="003654FE"/>
    <w:p w14:paraId="7301C2CC" w14:textId="4A121CA3" w:rsidR="003F7970" w:rsidRDefault="003654FE" w:rsidP="003654FE">
      <w:r>
        <w:t>Bright Ministry Center:</w:t>
      </w:r>
      <w:r w:rsidR="00E251B5">
        <w:t xml:space="preserve"> report to Director of Facilities</w:t>
      </w:r>
      <w:r w:rsidR="003F7970">
        <w:t>, Dave Holmes</w:t>
      </w:r>
    </w:p>
    <w:p w14:paraId="2C9C68FD" w14:textId="2CB15EFC" w:rsidR="00E251B5" w:rsidRDefault="00E251B5" w:rsidP="00E251B5">
      <w:pPr>
        <w:pStyle w:val="ListParagraph"/>
        <w:numPr>
          <w:ilvl w:val="0"/>
          <w:numId w:val="2"/>
        </w:numPr>
      </w:pPr>
      <w:r>
        <w:t xml:space="preserve">Assist the Director of Facilities with </w:t>
      </w:r>
      <w:r w:rsidR="00ED3A63">
        <w:t xml:space="preserve">communication, </w:t>
      </w:r>
      <w:r>
        <w:t>rentals, contrac</w:t>
      </w:r>
      <w:r w:rsidR="00E42FF8">
        <w:t>t negotiations and pre/post event preparations and inspections at the BMC.</w:t>
      </w:r>
    </w:p>
    <w:p w14:paraId="1D539B06" w14:textId="5B6B2A8E" w:rsidR="00E42FF8" w:rsidRDefault="003D1ACC" w:rsidP="00E251B5">
      <w:pPr>
        <w:pStyle w:val="ListParagraph"/>
        <w:numPr>
          <w:ilvl w:val="0"/>
          <w:numId w:val="2"/>
        </w:numPr>
      </w:pPr>
      <w:r>
        <w:t>Assist large groups using the BMC with building orientations, expectations, resources, requests, contracts, invoic</w:t>
      </w:r>
      <w:r w:rsidR="00BD3997">
        <w:t>es</w:t>
      </w:r>
      <w:r>
        <w:t xml:space="preserve"> and damage documentation.</w:t>
      </w:r>
    </w:p>
    <w:p w14:paraId="516E2A25" w14:textId="20D74282" w:rsidR="00BD3997" w:rsidRDefault="002D56C1" w:rsidP="00E251B5">
      <w:pPr>
        <w:pStyle w:val="ListParagraph"/>
        <w:numPr>
          <w:ilvl w:val="0"/>
          <w:numId w:val="2"/>
        </w:numPr>
      </w:pPr>
      <w:r>
        <w:t>Assist with contracting laborers, janitorial services</w:t>
      </w:r>
      <w:r w:rsidR="00743D99">
        <w:t xml:space="preserve"> and AV techs.</w:t>
      </w:r>
    </w:p>
    <w:p w14:paraId="7D1F4A1E" w14:textId="4B59CD0E" w:rsidR="00F30E06" w:rsidRDefault="00E42CDB" w:rsidP="00E251B5">
      <w:pPr>
        <w:pStyle w:val="ListParagraph"/>
        <w:numPr>
          <w:ilvl w:val="0"/>
          <w:numId w:val="2"/>
        </w:numPr>
      </w:pPr>
      <w:r>
        <w:t>Back up to DOF for BMC systems and security</w:t>
      </w:r>
      <w:r w:rsidR="00EF7746">
        <w:t xml:space="preserve"> (training provided)</w:t>
      </w:r>
      <w:r>
        <w:t>.</w:t>
      </w:r>
    </w:p>
    <w:p w14:paraId="3CF4123D" w14:textId="0B40BF93" w:rsidR="00743D99" w:rsidRDefault="00743D99" w:rsidP="003F7970"/>
    <w:p w14:paraId="4E022479" w14:textId="54C0E04B" w:rsidR="003F7970" w:rsidRDefault="003F7970" w:rsidP="003F7970">
      <w:r>
        <w:t xml:space="preserve">Converge: reports to </w:t>
      </w:r>
      <w:r w:rsidR="00E42742">
        <w:t>President’s Office Executive Assistant, Carla Lenox</w:t>
      </w:r>
    </w:p>
    <w:p w14:paraId="1107ABFB" w14:textId="6BBC4B8D" w:rsidR="008A7FE9" w:rsidRPr="00DC42A8" w:rsidRDefault="0002153B" w:rsidP="008A7FE9">
      <w:pPr>
        <w:pStyle w:val="ListParagraph"/>
        <w:numPr>
          <w:ilvl w:val="0"/>
          <w:numId w:val="2"/>
        </w:numPr>
      </w:pPr>
      <w:r w:rsidRPr="00DC42A8">
        <w:t>Maintain supplies and p</w:t>
      </w:r>
      <w:r w:rsidR="008A7FE9" w:rsidRPr="00DC42A8">
        <w:t xml:space="preserve">repare </w:t>
      </w:r>
      <w:r w:rsidR="005146CB" w:rsidRPr="00DC42A8">
        <w:t xml:space="preserve">hospitality </w:t>
      </w:r>
      <w:r w:rsidR="008A7FE9" w:rsidRPr="00DC42A8">
        <w:t>bags for first-</w:t>
      </w:r>
      <w:r w:rsidR="005146CB" w:rsidRPr="00DC42A8">
        <w:t xml:space="preserve">time visitors, </w:t>
      </w:r>
      <w:r w:rsidR="008A7FE9" w:rsidRPr="00DC42A8">
        <w:t>out</w:t>
      </w:r>
      <w:r w:rsidR="006B238B" w:rsidRPr="00DC42A8">
        <w:t>-</w:t>
      </w:r>
      <w:r w:rsidR="008A7FE9" w:rsidRPr="00DC42A8">
        <w:t>of</w:t>
      </w:r>
      <w:r w:rsidR="006B238B" w:rsidRPr="00DC42A8">
        <w:t>-</w:t>
      </w:r>
      <w:r w:rsidR="005146CB" w:rsidRPr="00DC42A8">
        <w:t xml:space="preserve">town guests and </w:t>
      </w:r>
      <w:r w:rsidR="00A718C8" w:rsidRPr="00DC42A8">
        <w:t xml:space="preserve">Converge </w:t>
      </w:r>
      <w:r w:rsidR="005146CB" w:rsidRPr="00DC42A8">
        <w:t>leaders.</w:t>
      </w:r>
    </w:p>
    <w:p w14:paraId="10864F8E" w14:textId="730368F7" w:rsidR="00A521D3" w:rsidRPr="00DC42A8" w:rsidRDefault="00923D79" w:rsidP="00A521D3">
      <w:pPr>
        <w:pStyle w:val="ListParagraph"/>
        <w:numPr>
          <w:ilvl w:val="0"/>
          <w:numId w:val="2"/>
        </w:numPr>
      </w:pPr>
      <w:r>
        <w:t>Purchase supplies in bulk</w:t>
      </w:r>
      <w:r w:rsidR="00E155F8">
        <w:t>,</w:t>
      </w:r>
      <w:r w:rsidR="00A521D3" w:rsidRPr="00DC42A8">
        <w:t xml:space="preserve"> forecasting</w:t>
      </w:r>
      <w:r w:rsidR="00E155F8">
        <w:t xml:space="preserve"> needs for</w:t>
      </w:r>
      <w:r w:rsidR="00A521D3" w:rsidRPr="00DC42A8">
        <w:t xml:space="preserve"> meetings</w:t>
      </w:r>
      <w:r w:rsidR="00B55F76" w:rsidRPr="00DC42A8">
        <w:t xml:space="preserve"> and being a good steward of resources</w:t>
      </w:r>
      <w:r w:rsidR="00A521D3" w:rsidRPr="00DC42A8">
        <w:t>.</w:t>
      </w:r>
    </w:p>
    <w:p w14:paraId="1107AC02" w14:textId="7BCFF08B" w:rsidR="008A7FE9" w:rsidRPr="00DC42A8" w:rsidRDefault="0002153B" w:rsidP="0002153B">
      <w:pPr>
        <w:pStyle w:val="ListParagraph"/>
        <w:numPr>
          <w:ilvl w:val="0"/>
          <w:numId w:val="2"/>
        </w:numPr>
      </w:pPr>
      <w:r w:rsidRPr="00DC42A8">
        <w:t>Coordinate</w:t>
      </w:r>
      <w:r w:rsidR="00216734">
        <w:t xml:space="preserve"> and execute catering or </w:t>
      </w:r>
      <w:r w:rsidRPr="00DC42A8">
        <w:t>food and beverage, s</w:t>
      </w:r>
      <w:r w:rsidR="006B238B" w:rsidRPr="00DC42A8">
        <w:t>et-up</w:t>
      </w:r>
      <w:r w:rsidRPr="00DC42A8">
        <w:t>, serve and clean up; r</w:t>
      </w:r>
      <w:r w:rsidR="006B238B" w:rsidRPr="00DC42A8">
        <w:t xml:space="preserve">ecruit volunteers </w:t>
      </w:r>
      <w:r w:rsidR="00734112" w:rsidRPr="00DC42A8">
        <w:t xml:space="preserve">and department admins </w:t>
      </w:r>
      <w:r w:rsidRPr="00DC42A8">
        <w:t xml:space="preserve">to help </w:t>
      </w:r>
      <w:r w:rsidR="006B238B" w:rsidRPr="00DC42A8">
        <w:t>as needed</w:t>
      </w:r>
      <w:r w:rsidR="00DB58E8">
        <w:t xml:space="preserve"> for meeting/events.</w:t>
      </w:r>
    </w:p>
    <w:p w14:paraId="3AB4CAED" w14:textId="220969C1" w:rsidR="0002153B" w:rsidRPr="00DC42A8" w:rsidRDefault="00A521D3" w:rsidP="0002153B">
      <w:pPr>
        <w:pStyle w:val="ListParagraph"/>
        <w:numPr>
          <w:ilvl w:val="0"/>
          <w:numId w:val="2"/>
        </w:numPr>
      </w:pPr>
      <w:r w:rsidRPr="00DC42A8">
        <w:t xml:space="preserve">Network and negotiate contracts with local hotels; manage </w:t>
      </w:r>
      <w:r w:rsidR="008A7FE9" w:rsidRPr="00DC42A8">
        <w:t>rese</w:t>
      </w:r>
      <w:r w:rsidR="0002153B" w:rsidRPr="00DC42A8">
        <w:t>r</w:t>
      </w:r>
      <w:r w:rsidR="00B13F1D" w:rsidRPr="00DC42A8">
        <w:t>vations for out of town guests.</w:t>
      </w:r>
    </w:p>
    <w:p w14:paraId="26DD58A0" w14:textId="058EE5F2" w:rsidR="00192AD5" w:rsidRPr="00DC42A8" w:rsidRDefault="00BC6B05" w:rsidP="003D7F56">
      <w:pPr>
        <w:pStyle w:val="ListParagraph"/>
        <w:numPr>
          <w:ilvl w:val="0"/>
          <w:numId w:val="2"/>
        </w:numPr>
      </w:pPr>
      <w:r>
        <w:t>C</w:t>
      </w:r>
      <w:r w:rsidR="00192AD5" w:rsidRPr="00DC42A8">
        <w:t>oordinate details such as budget, food and beverage needs, hotel accommodations and expectations with corresponding departments</w:t>
      </w:r>
      <w:r>
        <w:t xml:space="preserve"> </w:t>
      </w:r>
      <w:r w:rsidRPr="00DC42A8">
        <w:t xml:space="preserve">(CPAC, MAC, </w:t>
      </w:r>
      <w:r>
        <w:t xml:space="preserve">Launch, </w:t>
      </w:r>
      <w:r w:rsidR="00E4691D">
        <w:t xml:space="preserve">Compass, </w:t>
      </w:r>
      <w:r w:rsidRPr="00DC42A8">
        <w:t>BOO, etc.)</w:t>
      </w:r>
    </w:p>
    <w:p w14:paraId="1107AC10" w14:textId="1A171D10" w:rsidR="00BC600F" w:rsidRPr="00DC42A8" w:rsidRDefault="00192AD5" w:rsidP="00E4513E">
      <w:pPr>
        <w:pStyle w:val="ListParagraph"/>
        <w:numPr>
          <w:ilvl w:val="0"/>
          <w:numId w:val="2"/>
        </w:numPr>
      </w:pPr>
      <w:r w:rsidRPr="00DC42A8">
        <w:t xml:space="preserve">Conferences and Retreats: (Converge </w:t>
      </w:r>
      <w:r w:rsidR="00C762A7">
        <w:t>Unleash</w:t>
      </w:r>
      <w:r w:rsidRPr="00DC42A8">
        <w:t xml:space="preserve">, Reach Conference, EMT Retreat) </w:t>
      </w:r>
      <w:r w:rsidR="00E4691D">
        <w:t>assist</w:t>
      </w:r>
      <w:r w:rsidR="00034B8E">
        <w:t xml:space="preserve"> contracted event planner with </w:t>
      </w:r>
      <w:r w:rsidRPr="00DC42A8">
        <w:t>p</w:t>
      </w:r>
      <w:r w:rsidR="00E4513E" w:rsidRPr="00DC42A8">
        <w:t xml:space="preserve">re-planning and on-site event coordinator for </w:t>
      </w:r>
      <w:r w:rsidR="005146CB" w:rsidRPr="00DC42A8">
        <w:t>Converge conference</w:t>
      </w:r>
      <w:r w:rsidRPr="00DC42A8">
        <w:t>s; site visits and research for future locations</w:t>
      </w:r>
      <w:r w:rsidR="00B13F1D" w:rsidRPr="00DC42A8">
        <w:t>, negotiate contracts with hotel and vendors, coordinate food and beverage needs, space requirements, etc.</w:t>
      </w:r>
    </w:p>
    <w:p w14:paraId="3B9BEDBF" w14:textId="1171C264" w:rsidR="006E33BA" w:rsidRDefault="006E33BA" w:rsidP="006E33BA">
      <w:pPr>
        <w:pStyle w:val="ListParagraph"/>
        <w:numPr>
          <w:ilvl w:val="0"/>
          <w:numId w:val="2"/>
        </w:numPr>
      </w:pPr>
      <w:r w:rsidRPr="00DC42A8">
        <w:t>Assist the President’s office with special</w:t>
      </w:r>
      <w:r w:rsidR="00B13F1D" w:rsidRPr="00DC42A8">
        <w:t xml:space="preserve"> guests,</w:t>
      </w:r>
      <w:r w:rsidRPr="00DC42A8">
        <w:t xml:space="preserve"> </w:t>
      </w:r>
      <w:r w:rsidR="00B13F1D" w:rsidRPr="00DC42A8">
        <w:t xml:space="preserve">meetings and </w:t>
      </w:r>
      <w:r w:rsidRPr="00DC42A8">
        <w:t>events as needed.</w:t>
      </w:r>
    </w:p>
    <w:p w14:paraId="543B3DCF" w14:textId="363BE69B" w:rsidR="0056130C" w:rsidRDefault="0056130C" w:rsidP="0056130C"/>
    <w:p w14:paraId="330A87C6" w14:textId="0F35AF2D" w:rsidR="0056130C" w:rsidRDefault="0056130C" w:rsidP="0056130C">
      <w:r>
        <w:lastRenderedPageBreak/>
        <w:t>General Duties:</w:t>
      </w:r>
    </w:p>
    <w:p w14:paraId="198E061A" w14:textId="46207B39" w:rsidR="0056130C" w:rsidRPr="00216734" w:rsidRDefault="0056130C" w:rsidP="00216734">
      <w:pPr>
        <w:pStyle w:val="ListParagraph"/>
        <w:numPr>
          <w:ilvl w:val="0"/>
          <w:numId w:val="3"/>
        </w:numPr>
        <w:rPr>
          <w:i/>
          <w:iCs/>
        </w:rPr>
      </w:pPr>
      <w:r w:rsidRPr="00DC42A8">
        <w:t>Coordinate all meetings by reserving rooms</w:t>
      </w:r>
      <w:r>
        <w:t xml:space="preserve"> in </w:t>
      </w:r>
      <w:r w:rsidRPr="00216734">
        <w:rPr>
          <w:i/>
          <w:iCs/>
        </w:rPr>
        <w:t>espace</w:t>
      </w:r>
      <w:r w:rsidR="00DA30B5">
        <w:rPr>
          <w:i/>
          <w:iCs/>
        </w:rPr>
        <w:t xml:space="preserve"> </w:t>
      </w:r>
      <w:r w:rsidR="00DA30B5">
        <w:t>for BMC, Converge and Reliant.</w:t>
      </w:r>
    </w:p>
    <w:p w14:paraId="6EAFAC49" w14:textId="09796BCC" w:rsidR="00DA30B5" w:rsidRDefault="00216734" w:rsidP="00635C90">
      <w:pPr>
        <w:pStyle w:val="ListParagraph"/>
        <w:numPr>
          <w:ilvl w:val="0"/>
          <w:numId w:val="2"/>
        </w:numPr>
      </w:pPr>
      <w:r w:rsidRPr="00DC42A8">
        <w:t>Reconcile expense report for monthly travel, meetings and events.</w:t>
      </w:r>
    </w:p>
    <w:p w14:paraId="148EBED6" w14:textId="77777777" w:rsidR="00635C90" w:rsidRPr="00DC42A8" w:rsidRDefault="00635C90" w:rsidP="00635C90"/>
    <w:p w14:paraId="39C7C72B" w14:textId="77777777" w:rsidR="003F0D28" w:rsidRDefault="00A521D3" w:rsidP="00A521D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C42A8">
        <w:rPr>
          <w:b/>
          <w:bCs/>
          <w:sz w:val="22"/>
          <w:szCs w:val="22"/>
        </w:rPr>
        <w:t>QUALIFICATIONS</w:t>
      </w:r>
      <w:r w:rsidR="003F0D28">
        <w:rPr>
          <w:b/>
          <w:bCs/>
          <w:sz w:val="22"/>
          <w:szCs w:val="22"/>
        </w:rPr>
        <w:t>:</w:t>
      </w:r>
    </w:p>
    <w:p w14:paraId="17D974C3" w14:textId="77777777" w:rsidR="003F0D28" w:rsidRDefault="00A521D3" w:rsidP="003F0D2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3F0D28">
        <w:rPr>
          <w:sz w:val="22"/>
          <w:szCs w:val="22"/>
        </w:rPr>
        <w:t xml:space="preserve">To perform this job successfully, an individual must be able to perform each essential duty satisfactorily. </w:t>
      </w:r>
    </w:p>
    <w:p w14:paraId="3F186BCE" w14:textId="3676BC77" w:rsidR="00A521D3" w:rsidRDefault="00A521D3" w:rsidP="003F0D2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3F0D28">
        <w:rPr>
          <w:sz w:val="22"/>
          <w:szCs w:val="22"/>
        </w:rPr>
        <w:t xml:space="preserve">Complete familiarity with basic computer, office equipment tools and functions. </w:t>
      </w:r>
    </w:p>
    <w:p w14:paraId="0428EB43" w14:textId="7E29B017" w:rsidR="00B73E0A" w:rsidRDefault="00B73E0A" w:rsidP="003F0D2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Must be able to work some evenings and weekends, flexible schedule.</w:t>
      </w:r>
    </w:p>
    <w:p w14:paraId="2055639C" w14:textId="59FC8896" w:rsidR="00B73E0A" w:rsidRDefault="00B73E0A" w:rsidP="003F0D2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Capable of assisting guests in a professio</w:t>
      </w:r>
      <w:r w:rsidR="00EE02D6">
        <w:rPr>
          <w:sz w:val="22"/>
          <w:szCs w:val="22"/>
        </w:rPr>
        <w:t>nal,</w:t>
      </w:r>
      <w:r>
        <w:rPr>
          <w:sz w:val="22"/>
          <w:szCs w:val="22"/>
        </w:rPr>
        <w:t xml:space="preserve"> courteous manner</w:t>
      </w:r>
      <w:r w:rsidR="00EE02D6">
        <w:rPr>
          <w:sz w:val="22"/>
          <w:szCs w:val="22"/>
        </w:rPr>
        <w:t xml:space="preserve">, </w:t>
      </w:r>
      <w:r w:rsidR="00081CFE">
        <w:rPr>
          <w:sz w:val="22"/>
          <w:szCs w:val="22"/>
        </w:rPr>
        <w:t>flexible and kind, representing Converge in a godly manner.</w:t>
      </w:r>
    </w:p>
    <w:p w14:paraId="56207441" w14:textId="7A851B94" w:rsidR="00E3220F" w:rsidRDefault="00E3220F" w:rsidP="00E3220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Detail oriented</w:t>
      </w:r>
      <w:r w:rsidR="008C3447">
        <w:rPr>
          <w:sz w:val="22"/>
          <w:szCs w:val="22"/>
        </w:rPr>
        <w:t>,</w:t>
      </w:r>
      <w:r>
        <w:rPr>
          <w:sz w:val="22"/>
          <w:szCs w:val="22"/>
        </w:rPr>
        <w:t xml:space="preserve"> capable of prompt decision making</w:t>
      </w:r>
      <w:r w:rsidR="008C3447">
        <w:rPr>
          <w:sz w:val="22"/>
          <w:szCs w:val="22"/>
        </w:rPr>
        <w:t xml:space="preserve"> with administrative and organizational skills.</w:t>
      </w:r>
    </w:p>
    <w:p w14:paraId="48FD0B95" w14:textId="159036C2" w:rsidR="00E3220F" w:rsidRPr="00EF7746" w:rsidRDefault="008C3447" w:rsidP="00EF774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Travel is required.</w:t>
      </w:r>
    </w:p>
    <w:p w14:paraId="26EC8146" w14:textId="77777777" w:rsidR="00A521D3" w:rsidRPr="00DC42A8" w:rsidRDefault="00A521D3" w:rsidP="00A521D3">
      <w:pPr>
        <w:autoSpaceDE w:val="0"/>
        <w:autoSpaceDN w:val="0"/>
        <w:adjustRightInd w:val="0"/>
        <w:rPr>
          <w:sz w:val="22"/>
          <w:szCs w:val="22"/>
        </w:rPr>
      </w:pPr>
    </w:p>
    <w:p w14:paraId="5A282030" w14:textId="77777777" w:rsidR="00A521D3" w:rsidRPr="00DC42A8" w:rsidRDefault="00A521D3" w:rsidP="00A521D3">
      <w:pPr>
        <w:autoSpaceDE w:val="0"/>
        <w:autoSpaceDN w:val="0"/>
        <w:adjustRightInd w:val="0"/>
        <w:rPr>
          <w:sz w:val="22"/>
          <w:szCs w:val="22"/>
        </w:rPr>
      </w:pPr>
      <w:r w:rsidRPr="00DC42A8">
        <w:rPr>
          <w:b/>
          <w:bCs/>
          <w:sz w:val="22"/>
          <w:szCs w:val="22"/>
        </w:rPr>
        <w:t>EDUCATION and/or EXPERIENCE</w:t>
      </w:r>
      <w:r w:rsidRPr="00DC42A8">
        <w:rPr>
          <w:sz w:val="22"/>
          <w:szCs w:val="22"/>
        </w:rPr>
        <w:t xml:space="preserve"> </w:t>
      </w:r>
    </w:p>
    <w:p w14:paraId="5067AF66" w14:textId="27D4CA82" w:rsidR="00A521D3" w:rsidRPr="009E1490" w:rsidRDefault="00A521D3" w:rsidP="009E149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E1490">
        <w:rPr>
          <w:sz w:val="22"/>
          <w:szCs w:val="22"/>
        </w:rPr>
        <w:t>Two-year related experience and/or training in the hospitality or meeting/event field is desired.</w:t>
      </w:r>
    </w:p>
    <w:p w14:paraId="2969B63E" w14:textId="0068D6E8" w:rsidR="009E1490" w:rsidRPr="000747D9" w:rsidRDefault="009E1490" w:rsidP="009E149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sz w:val="22"/>
          <w:szCs w:val="22"/>
        </w:rPr>
        <w:t>Computer literate with experience</w:t>
      </w:r>
      <w:r w:rsidR="000747D9">
        <w:rPr>
          <w:sz w:val="22"/>
          <w:szCs w:val="22"/>
        </w:rPr>
        <w:t xml:space="preserve"> in Office 365 programs.</w:t>
      </w:r>
    </w:p>
    <w:p w14:paraId="51094005" w14:textId="4BCA26A9" w:rsidR="000747D9" w:rsidRPr="009E1490" w:rsidRDefault="000747D9" w:rsidP="009E149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Strong customer service </w:t>
      </w:r>
      <w:r w:rsidR="00964B62">
        <w:rPr>
          <w:sz w:val="22"/>
          <w:szCs w:val="22"/>
        </w:rPr>
        <w:t>skills and experience.</w:t>
      </w:r>
    </w:p>
    <w:p w14:paraId="5EC7329B" w14:textId="77777777" w:rsidR="00A521D3" w:rsidRPr="00DC42A8" w:rsidRDefault="00A521D3" w:rsidP="00A521D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AED4724" w14:textId="77777777" w:rsidR="00A521D3" w:rsidRPr="00DC42A8" w:rsidRDefault="00A521D3" w:rsidP="00A521D3">
      <w:pPr>
        <w:autoSpaceDE w:val="0"/>
        <w:autoSpaceDN w:val="0"/>
        <w:adjustRightInd w:val="0"/>
        <w:rPr>
          <w:sz w:val="22"/>
          <w:szCs w:val="22"/>
        </w:rPr>
      </w:pPr>
      <w:r w:rsidRPr="00DC42A8">
        <w:rPr>
          <w:b/>
          <w:bCs/>
          <w:sz w:val="22"/>
          <w:szCs w:val="22"/>
        </w:rPr>
        <w:t>LANGUAGE SKILLS</w:t>
      </w:r>
      <w:r w:rsidRPr="00DC42A8">
        <w:rPr>
          <w:sz w:val="22"/>
          <w:szCs w:val="22"/>
        </w:rPr>
        <w:t xml:space="preserve"> </w:t>
      </w:r>
    </w:p>
    <w:p w14:paraId="79B58F11" w14:textId="77777777" w:rsidR="00964B62" w:rsidRDefault="00A521D3" w:rsidP="00964B6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964B62">
        <w:rPr>
          <w:sz w:val="22"/>
          <w:szCs w:val="22"/>
        </w:rPr>
        <w:t xml:space="preserve">Ability to read and interpret general business periodicals, professional journals, technical procedures, or governmental regulations. </w:t>
      </w:r>
    </w:p>
    <w:p w14:paraId="1BCEF9F6" w14:textId="64E4246F" w:rsidR="00A521D3" w:rsidRDefault="00A521D3" w:rsidP="00964B6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964B62">
        <w:rPr>
          <w:sz w:val="22"/>
          <w:szCs w:val="22"/>
        </w:rPr>
        <w:t>Ability to effectively present information and respond to questions from groups of managers, clients, customers, and the general public</w:t>
      </w:r>
      <w:r w:rsidR="00A84FCD">
        <w:rPr>
          <w:sz w:val="22"/>
          <w:szCs w:val="22"/>
        </w:rPr>
        <w:t>.</w:t>
      </w:r>
    </w:p>
    <w:p w14:paraId="1F569316" w14:textId="5A49CA8B" w:rsidR="00A84FCD" w:rsidRDefault="00BC16C1" w:rsidP="00964B6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Ability to read and write contracts and correspondence </w:t>
      </w:r>
      <w:r w:rsidR="004E788A">
        <w:rPr>
          <w:sz w:val="22"/>
          <w:szCs w:val="22"/>
        </w:rPr>
        <w:t xml:space="preserve">grammatically correct </w:t>
      </w:r>
      <w:r>
        <w:rPr>
          <w:sz w:val="22"/>
          <w:szCs w:val="22"/>
        </w:rPr>
        <w:t>in English</w:t>
      </w:r>
      <w:r w:rsidR="004E788A">
        <w:rPr>
          <w:sz w:val="22"/>
          <w:szCs w:val="22"/>
        </w:rPr>
        <w:t>.</w:t>
      </w:r>
    </w:p>
    <w:p w14:paraId="5BEC1128" w14:textId="5A0A931D" w:rsidR="004E788A" w:rsidRPr="00964B62" w:rsidRDefault="004E788A" w:rsidP="00964B6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Spanish speaking is helpful, but not required.</w:t>
      </w:r>
    </w:p>
    <w:p w14:paraId="6E580996" w14:textId="77777777" w:rsidR="00A521D3" w:rsidRPr="00DC42A8" w:rsidRDefault="00A521D3" w:rsidP="00A521D3">
      <w:pPr>
        <w:autoSpaceDE w:val="0"/>
        <w:autoSpaceDN w:val="0"/>
        <w:adjustRightInd w:val="0"/>
        <w:rPr>
          <w:sz w:val="22"/>
          <w:szCs w:val="22"/>
        </w:rPr>
      </w:pPr>
    </w:p>
    <w:p w14:paraId="4274BAAD" w14:textId="77777777" w:rsidR="00A521D3" w:rsidRPr="00DC42A8" w:rsidRDefault="00A521D3" w:rsidP="00A521D3">
      <w:pPr>
        <w:autoSpaceDE w:val="0"/>
        <w:autoSpaceDN w:val="0"/>
        <w:adjustRightInd w:val="0"/>
        <w:rPr>
          <w:sz w:val="22"/>
          <w:szCs w:val="22"/>
        </w:rPr>
      </w:pPr>
      <w:r w:rsidRPr="00DC42A8">
        <w:rPr>
          <w:b/>
          <w:bCs/>
          <w:sz w:val="22"/>
          <w:szCs w:val="22"/>
        </w:rPr>
        <w:t>MATHEMATICAL SKILLS</w:t>
      </w:r>
      <w:r w:rsidRPr="00DC42A8">
        <w:rPr>
          <w:sz w:val="22"/>
          <w:szCs w:val="22"/>
        </w:rPr>
        <w:t xml:space="preserve"> </w:t>
      </w:r>
    </w:p>
    <w:p w14:paraId="132A4A01" w14:textId="642FAED6" w:rsidR="00A521D3" w:rsidRPr="004E788A" w:rsidRDefault="00A521D3" w:rsidP="004E788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4E788A">
        <w:rPr>
          <w:sz w:val="22"/>
          <w:szCs w:val="22"/>
        </w:rPr>
        <w:t>Ability to add and subtract two-digit numbers and to multiply and divide with 10's and 100's.  Ability to perform these operations using units of U.S. currency and weight measurement, volume, and distance.</w:t>
      </w:r>
    </w:p>
    <w:p w14:paraId="5865C2F5" w14:textId="77777777" w:rsidR="00A521D3" w:rsidRPr="00DC42A8" w:rsidRDefault="00A521D3" w:rsidP="00A521D3">
      <w:pPr>
        <w:autoSpaceDE w:val="0"/>
        <w:autoSpaceDN w:val="0"/>
        <w:adjustRightInd w:val="0"/>
        <w:rPr>
          <w:sz w:val="22"/>
          <w:szCs w:val="22"/>
        </w:rPr>
      </w:pPr>
    </w:p>
    <w:p w14:paraId="52F50C7E" w14:textId="77777777" w:rsidR="00A521D3" w:rsidRPr="00DC42A8" w:rsidRDefault="00A521D3" w:rsidP="00A521D3">
      <w:pPr>
        <w:autoSpaceDE w:val="0"/>
        <w:autoSpaceDN w:val="0"/>
        <w:adjustRightInd w:val="0"/>
        <w:rPr>
          <w:sz w:val="22"/>
          <w:szCs w:val="22"/>
        </w:rPr>
      </w:pPr>
      <w:r w:rsidRPr="00DC42A8">
        <w:rPr>
          <w:b/>
          <w:bCs/>
          <w:sz w:val="22"/>
          <w:szCs w:val="22"/>
        </w:rPr>
        <w:t>REASONING ABILITY</w:t>
      </w:r>
      <w:r w:rsidRPr="00DC42A8">
        <w:rPr>
          <w:sz w:val="22"/>
          <w:szCs w:val="22"/>
        </w:rPr>
        <w:t xml:space="preserve"> </w:t>
      </w:r>
    </w:p>
    <w:p w14:paraId="1DED0F4C" w14:textId="77777777" w:rsidR="00A521D3" w:rsidRPr="004E788A" w:rsidRDefault="00A521D3" w:rsidP="004E788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4E788A">
        <w:rPr>
          <w:sz w:val="22"/>
          <w:szCs w:val="22"/>
        </w:rPr>
        <w:t>Ability to interpret a variety of instructions furnished in written, oral, diagram, or schedule form.</w:t>
      </w:r>
    </w:p>
    <w:p w14:paraId="2A70A210" w14:textId="77777777" w:rsidR="00A521D3" w:rsidRPr="00DC42A8" w:rsidRDefault="00A521D3" w:rsidP="00A521D3">
      <w:pPr>
        <w:autoSpaceDE w:val="0"/>
        <w:autoSpaceDN w:val="0"/>
        <w:adjustRightInd w:val="0"/>
        <w:rPr>
          <w:sz w:val="22"/>
          <w:szCs w:val="22"/>
        </w:rPr>
      </w:pPr>
    </w:p>
    <w:p w14:paraId="3E061648" w14:textId="77777777" w:rsidR="00A521D3" w:rsidRPr="00DC42A8" w:rsidRDefault="00A521D3" w:rsidP="00A521D3">
      <w:pPr>
        <w:autoSpaceDE w:val="0"/>
        <w:autoSpaceDN w:val="0"/>
        <w:adjustRightInd w:val="0"/>
        <w:rPr>
          <w:sz w:val="22"/>
          <w:szCs w:val="22"/>
        </w:rPr>
      </w:pPr>
      <w:r w:rsidRPr="00DC42A8">
        <w:rPr>
          <w:b/>
          <w:bCs/>
          <w:sz w:val="22"/>
          <w:szCs w:val="22"/>
        </w:rPr>
        <w:t>CERTIFICATES, LICENSES, REGISTRATIONS</w:t>
      </w:r>
      <w:r w:rsidRPr="00DC42A8">
        <w:rPr>
          <w:sz w:val="22"/>
          <w:szCs w:val="22"/>
        </w:rPr>
        <w:t xml:space="preserve"> </w:t>
      </w:r>
    </w:p>
    <w:p w14:paraId="0A91932A" w14:textId="64A8B3FF" w:rsidR="00A521D3" w:rsidRPr="00E239B6" w:rsidRDefault="00A521D3" w:rsidP="00E239B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E239B6">
        <w:rPr>
          <w:sz w:val="22"/>
          <w:szCs w:val="22"/>
        </w:rPr>
        <w:t>CMP (Certified Meeting Planner) is encouraged</w:t>
      </w:r>
      <w:r w:rsidR="00E239B6">
        <w:rPr>
          <w:sz w:val="22"/>
          <w:szCs w:val="22"/>
        </w:rPr>
        <w:t>, not required.</w:t>
      </w:r>
    </w:p>
    <w:p w14:paraId="0DC75EEB" w14:textId="77777777" w:rsidR="00A521D3" w:rsidRPr="00DC42A8" w:rsidRDefault="00A521D3" w:rsidP="00A521D3">
      <w:pPr>
        <w:autoSpaceDE w:val="0"/>
        <w:autoSpaceDN w:val="0"/>
        <w:adjustRightInd w:val="0"/>
        <w:rPr>
          <w:sz w:val="22"/>
          <w:szCs w:val="22"/>
        </w:rPr>
      </w:pPr>
    </w:p>
    <w:p w14:paraId="34911ABD" w14:textId="77777777" w:rsidR="00A521D3" w:rsidRPr="00DC42A8" w:rsidRDefault="00A521D3" w:rsidP="00A521D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C42A8">
        <w:rPr>
          <w:b/>
          <w:bCs/>
          <w:sz w:val="22"/>
          <w:szCs w:val="22"/>
        </w:rPr>
        <w:t xml:space="preserve">PHYSICAL DEMANDS  </w:t>
      </w:r>
    </w:p>
    <w:p w14:paraId="5C7901CC" w14:textId="77777777" w:rsidR="00E239B6" w:rsidRDefault="00A521D3" w:rsidP="00E239B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E239B6">
        <w:rPr>
          <w:sz w:val="22"/>
          <w:szCs w:val="22"/>
        </w:rPr>
        <w:t xml:space="preserve">The physical demands described here are representative of those that must be met by an employee to successfully perform the essential functions of this job. </w:t>
      </w:r>
    </w:p>
    <w:p w14:paraId="1AEE4B95" w14:textId="77777777" w:rsidR="00E239B6" w:rsidRDefault="00A521D3" w:rsidP="00E239B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E239B6">
        <w:rPr>
          <w:sz w:val="22"/>
          <w:szCs w:val="22"/>
        </w:rPr>
        <w:t xml:space="preserve">Travel is required for various meetings, events and conferences. </w:t>
      </w:r>
    </w:p>
    <w:p w14:paraId="05FBFC64" w14:textId="723A7C40" w:rsidR="00C6280E" w:rsidRPr="00E323A0" w:rsidRDefault="00C6280E" w:rsidP="00E323A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Must be able to stand for 2-hours at a time.</w:t>
      </w:r>
    </w:p>
    <w:p w14:paraId="33196B91" w14:textId="77777777" w:rsidR="00A521D3" w:rsidRPr="00DC42A8" w:rsidRDefault="00A521D3" w:rsidP="00A521D3">
      <w:pPr>
        <w:autoSpaceDE w:val="0"/>
        <w:autoSpaceDN w:val="0"/>
        <w:adjustRightInd w:val="0"/>
        <w:rPr>
          <w:sz w:val="22"/>
          <w:szCs w:val="22"/>
        </w:rPr>
      </w:pPr>
    </w:p>
    <w:p w14:paraId="7140699F" w14:textId="77777777" w:rsidR="00A521D3" w:rsidRPr="00DC42A8" w:rsidRDefault="00A521D3" w:rsidP="00A521D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C42A8">
        <w:rPr>
          <w:b/>
          <w:bCs/>
          <w:sz w:val="22"/>
          <w:szCs w:val="22"/>
        </w:rPr>
        <w:t xml:space="preserve">WORK ENVIRONMENT  </w:t>
      </w:r>
    </w:p>
    <w:p w14:paraId="3DE51A19" w14:textId="3FF311C0" w:rsidR="00A521D3" w:rsidRDefault="00A521D3" w:rsidP="00A521D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E323A0">
        <w:rPr>
          <w:sz w:val="22"/>
          <w:szCs w:val="22"/>
        </w:rPr>
        <w:t xml:space="preserve">The work environment characteristics described here are representative of those an employee encounters while performing the essential functions of this job. </w:t>
      </w:r>
    </w:p>
    <w:p w14:paraId="6AFCBA61" w14:textId="0F515937" w:rsidR="0072556B" w:rsidRPr="00E323A0" w:rsidRDefault="0072556B" w:rsidP="00A521D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Noise level may be high during events and lighting minimal.</w:t>
      </w:r>
    </w:p>
    <w:sectPr w:rsidR="0072556B" w:rsidRPr="00E323A0" w:rsidSect="00B55F7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05BBC"/>
    <w:multiLevelType w:val="hybridMultilevel"/>
    <w:tmpl w:val="1276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93B28"/>
    <w:multiLevelType w:val="hybridMultilevel"/>
    <w:tmpl w:val="5822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E20CE"/>
    <w:multiLevelType w:val="hybridMultilevel"/>
    <w:tmpl w:val="4902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7469D"/>
    <w:multiLevelType w:val="hybridMultilevel"/>
    <w:tmpl w:val="622C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35893"/>
    <w:multiLevelType w:val="hybridMultilevel"/>
    <w:tmpl w:val="75A4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92DBF"/>
    <w:multiLevelType w:val="hybridMultilevel"/>
    <w:tmpl w:val="6E1A6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95D50"/>
    <w:multiLevelType w:val="hybridMultilevel"/>
    <w:tmpl w:val="20BE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FE9"/>
    <w:rsid w:val="000071CD"/>
    <w:rsid w:val="0002153B"/>
    <w:rsid w:val="00034B8E"/>
    <w:rsid w:val="000428C3"/>
    <w:rsid w:val="00067456"/>
    <w:rsid w:val="000747D9"/>
    <w:rsid w:val="00081CFE"/>
    <w:rsid w:val="000906CD"/>
    <w:rsid w:val="00102B8C"/>
    <w:rsid w:val="00192AD5"/>
    <w:rsid w:val="00216734"/>
    <w:rsid w:val="002B3450"/>
    <w:rsid w:val="002D56C1"/>
    <w:rsid w:val="003654FE"/>
    <w:rsid w:val="003D1ACC"/>
    <w:rsid w:val="003D7F56"/>
    <w:rsid w:val="003F0D28"/>
    <w:rsid w:val="003F7970"/>
    <w:rsid w:val="00417384"/>
    <w:rsid w:val="004E788A"/>
    <w:rsid w:val="005146CB"/>
    <w:rsid w:val="0056130C"/>
    <w:rsid w:val="005B1440"/>
    <w:rsid w:val="00635C90"/>
    <w:rsid w:val="006B238B"/>
    <w:rsid w:val="006E33BA"/>
    <w:rsid w:val="0072556B"/>
    <w:rsid w:val="00734112"/>
    <w:rsid w:val="00743D99"/>
    <w:rsid w:val="007F5A9B"/>
    <w:rsid w:val="00820F3F"/>
    <w:rsid w:val="008A7FE9"/>
    <w:rsid w:val="008C3447"/>
    <w:rsid w:val="00923D79"/>
    <w:rsid w:val="00964B62"/>
    <w:rsid w:val="009E1490"/>
    <w:rsid w:val="00A47F83"/>
    <w:rsid w:val="00A521D3"/>
    <w:rsid w:val="00A718C8"/>
    <w:rsid w:val="00A84FCD"/>
    <w:rsid w:val="00B13F1D"/>
    <w:rsid w:val="00B173C1"/>
    <w:rsid w:val="00B55F76"/>
    <w:rsid w:val="00B73E0A"/>
    <w:rsid w:val="00B80081"/>
    <w:rsid w:val="00BC16C1"/>
    <w:rsid w:val="00BC600F"/>
    <w:rsid w:val="00BC6B05"/>
    <w:rsid w:val="00BD3997"/>
    <w:rsid w:val="00BD7E9D"/>
    <w:rsid w:val="00C0057D"/>
    <w:rsid w:val="00C04D70"/>
    <w:rsid w:val="00C42825"/>
    <w:rsid w:val="00C6280E"/>
    <w:rsid w:val="00C762A7"/>
    <w:rsid w:val="00DA30B5"/>
    <w:rsid w:val="00DB58E8"/>
    <w:rsid w:val="00DC42A8"/>
    <w:rsid w:val="00E155F8"/>
    <w:rsid w:val="00E239B6"/>
    <w:rsid w:val="00E251B5"/>
    <w:rsid w:val="00E3220F"/>
    <w:rsid w:val="00E323A0"/>
    <w:rsid w:val="00E40B83"/>
    <w:rsid w:val="00E42742"/>
    <w:rsid w:val="00E42CDB"/>
    <w:rsid w:val="00E42FF8"/>
    <w:rsid w:val="00E4513E"/>
    <w:rsid w:val="00E4691D"/>
    <w:rsid w:val="00ED3A63"/>
    <w:rsid w:val="00EE02D6"/>
    <w:rsid w:val="00EE1220"/>
    <w:rsid w:val="00EF7746"/>
    <w:rsid w:val="00F27382"/>
    <w:rsid w:val="00F30E06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7ABEB"/>
  <w15:chartTrackingRefBased/>
  <w15:docId w15:val="{2DD63B28-8933-4E5E-86A4-A47A3782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FE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735633F659C469594A1B9E1E046D3" ma:contentTypeVersion="16" ma:contentTypeDescription="Create a new document." ma:contentTypeScope="" ma:versionID="2b8b938925ed6ad4073896a80014bf0c">
  <xsd:schema xmlns:xsd="http://www.w3.org/2001/XMLSchema" xmlns:xs="http://www.w3.org/2001/XMLSchema" xmlns:p="http://schemas.microsoft.com/office/2006/metadata/properties" xmlns:ns1="http://schemas.microsoft.com/sharepoint/v3" xmlns:ns2="cd650a35-c3df-4f64-ac79-c174f1b8af99" xmlns:ns3="9b5374bc-462b-4b1f-9b71-5cf158a61c68" targetNamespace="http://schemas.microsoft.com/office/2006/metadata/properties" ma:root="true" ma:fieldsID="ddd6378d5ee2bf4f56812f3908754a9f" ns1:_="" ns2:_="" ns3:_="">
    <xsd:import namespace="http://schemas.microsoft.com/sharepoint/v3"/>
    <xsd:import namespace="cd650a35-c3df-4f64-ac79-c174f1b8af99"/>
    <xsd:import namespace="9b5374bc-462b-4b1f-9b71-5cf158a61c68"/>
    <xsd:element name="properties">
      <xsd:complexType>
        <xsd:sequence>
          <xsd:element name="documentManagement">
            <xsd:complexType>
              <xsd:all>
                <xsd:element ref="ns2:Orig_x0020_USER_x0020_Name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50a35-c3df-4f64-ac79-c174f1b8af99" elementFormDefault="qualified">
    <xsd:import namespace="http://schemas.microsoft.com/office/2006/documentManagement/types"/>
    <xsd:import namespace="http://schemas.microsoft.com/office/infopath/2007/PartnerControls"/>
    <xsd:element name="Orig_x0020_USER_x0020_Name" ma:index="8" nillable="true" ma:displayName="Orig USER Name" ma:internalName="Orig_x0020_USER_x0020_Name">
      <xsd:simpleType>
        <xsd:restriction base="dms:Text">
          <xsd:maxLength value="100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374bc-462b-4b1f-9b71-5cf158a61c68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Orig_x0020_USER_x0020_Name xmlns="cd650a35-c3df-4f64-ac79-c174f1b8af99" xsi:nil="true"/>
  </documentManagement>
</p:properties>
</file>

<file path=customXml/itemProps1.xml><?xml version="1.0" encoding="utf-8"?>
<ds:datastoreItem xmlns:ds="http://schemas.openxmlformats.org/officeDocument/2006/customXml" ds:itemID="{40085839-1823-4F0B-A956-33FAFFB2EDB4}"/>
</file>

<file path=customXml/itemProps2.xml><?xml version="1.0" encoding="utf-8"?>
<ds:datastoreItem xmlns:ds="http://schemas.openxmlformats.org/officeDocument/2006/customXml" ds:itemID="{C5D0A9DC-B896-491F-9C49-39D1BF456A35}"/>
</file>

<file path=customXml/itemProps3.xml><?xml version="1.0" encoding="utf-8"?>
<ds:datastoreItem xmlns:ds="http://schemas.openxmlformats.org/officeDocument/2006/customXml" ds:itemID="{412ADE29-E402-44DA-A039-666C7E2548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Lenox</dc:creator>
  <cp:keywords/>
  <dc:description/>
  <cp:lastModifiedBy>Carla Lenox</cp:lastModifiedBy>
  <cp:revision>58</cp:revision>
  <cp:lastPrinted>2020-06-18T13:42:00Z</cp:lastPrinted>
  <dcterms:created xsi:type="dcterms:W3CDTF">2018-06-08T19:21:00Z</dcterms:created>
  <dcterms:modified xsi:type="dcterms:W3CDTF">2020-06-18T15:08:00Z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0x010100D09735633F659C469594A1B9E1E046D3</vt:lpwstr>
  </property>
</Properties>
</file>