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305E" w14:textId="77777777" w:rsidR="00EA7C4E" w:rsidRPr="001026AE" w:rsidRDefault="00EA7C4E" w:rsidP="00EA7C4E">
      <w:pPr>
        <w:pStyle w:val="NoSpacing"/>
        <w:rPr>
          <w:rFonts w:ascii="Calibri" w:hAnsi="Calibri" w:cs="Calibri"/>
          <w:b/>
          <w:sz w:val="36"/>
          <w:szCs w:val="36"/>
        </w:rPr>
      </w:pPr>
      <w:r w:rsidRPr="64121250">
        <w:rPr>
          <w:rFonts w:ascii="Calibri" w:hAnsi="Calibri" w:cs="Calibri"/>
          <w:b/>
          <w:bCs/>
          <w:sz w:val="36"/>
          <w:szCs w:val="36"/>
        </w:rPr>
        <w:t>JOB DESCRIPTION</w:t>
      </w:r>
    </w:p>
    <w:p w14:paraId="18F2A7E3" w14:textId="1ED9C5C3" w:rsidR="393F43B8" w:rsidRDefault="393F43B8" w:rsidP="64121250">
      <w:pPr>
        <w:pStyle w:val="NoSpacing"/>
      </w:pPr>
      <w:r w:rsidRPr="64121250">
        <w:rPr>
          <w:rFonts w:ascii="Calibri" w:hAnsi="Calibri" w:cs="Calibri"/>
          <w:sz w:val="28"/>
          <w:szCs w:val="28"/>
        </w:rPr>
        <w:t>Technical Director</w:t>
      </w:r>
    </w:p>
    <w:p w14:paraId="6E386D40" w14:textId="77777777" w:rsidR="00EA7C4E" w:rsidRPr="009E5303" w:rsidRDefault="00EA7C4E" w:rsidP="00EA7C4E">
      <w:pPr>
        <w:pStyle w:val="NoSpacing"/>
        <w:tabs>
          <w:tab w:val="left" w:pos="6048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6E1AA4E" w14:textId="6D811E9C" w:rsidR="74EAEF86" w:rsidRDefault="00EA7C4E" w:rsidP="67DC0414">
      <w:pPr>
        <w:pStyle w:val="NoSpacing"/>
        <w:rPr>
          <w:rFonts w:ascii="Calibri" w:eastAsia="Calibri" w:hAnsi="Calibri" w:cs="Calibri"/>
          <w:color w:val="000000" w:themeColor="text1"/>
        </w:rPr>
      </w:pPr>
      <w:r w:rsidRPr="67DC0414">
        <w:rPr>
          <w:rFonts w:ascii="Calibri" w:hAnsi="Calibri" w:cs="Calibri"/>
          <w:b/>
          <w:bCs/>
        </w:rPr>
        <w:t xml:space="preserve">ROLE IN ONE SENTENCE: </w:t>
      </w:r>
      <w:r w:rsidR="2D61C4B8" w:rsidRPr="67DC0414">
        <w:rPr>
          <w:rFonts w:ascii="Calibri" w:hAnsi="Calibri" w:cs="Calibri"/>
        </w:rPr>
        <w:t xml:space="preserve">Leverage your leadership </w:t>
      </w:r>
      <w:r w:rsidR="3D0C7FD6" w:rsidRPr="67DC0414">
        <w:rPr>
          <w:rFonts w:ascii="Calibri" w:hAnsi="Calibri" w:cs="Calibri"/>
        </w:rPr>
        <w:t>and knowledge</w:t>
      </w:r>
      <w:r w:rsidR="2D61C4B8" w:rsidRPr="67DC0414">
        <w:rPr>
          <w:rFonts w:ascii="Calibri" w:hAnsi="Calibri" w:cs="Calibri"/>
        </w:rPr>
        <w:t xml:space="preserve"> to build and train a team to e</w:t>
      </w:r>
      <w:r w:rsidR="74EAEF86" w:rsidRPr="67DC0414">
        <w:rPr>
          <w:rFonts w:ascii="Calibri" w:eastAsia="Calibri" w:hAnsi="Calibri" w:cs="Calibri"/>
          <w:color w:val="000000" w:themeColor="text1"/>
        </w:rPr>
        <w:t>xecute high-level technical support for a</w:t>
      </w:r>
      <w:r w:rsidR="499535BF" w:rsidRPr="67DC0414">
        <w:rPr>
          <w:rFonts w:ascii="Calibri" w:eastAsia="Calibri" w:hAnsi="Calibri" w:cs="Calibri"/>
          <w:color w:val="000000" w:themeColor="text1"/>
        </w:rPr>
        <w:t xml:space="preserve">ll </w:t>
      </w:r>
      <w:r w:rsidR="74EAEF86" w:rsidRPr="67DC0414">
        <w:rPr>
          <w:rFonts w:ascii="Calibri" w:eastAsia="Calibri" w:hAnsi="Calibri" w:cs="Calibri"/>
          <w:color w:val="000000" w:themeColor="text1"/>
        </w:rPr>
        <w:t>Grace Ministries</w:t>
      </w:r>
      <w:r w:rsidR="293BE609" w:rsidRPr="67DC0414">
        <w:rPr>
          <w:rFonts w:ascii="Calibri" w:eastAsia="Calibri" w:hAnsi="Calibri" w:cs="Calibri"/>
          <w:color w:val="000000" w:themeColor="text1"/>
        </w:rPr>
        <w:t xml:space="preserve"> productions.</w:t>
      </w:r>
    </w:p>
    <w:p w14:paraId="502DBEC9" w14:textId="77777777" w:rsidR="00EA7C4E" w:rsidRPr="009E5303" w:rsidRDefault="00EA7C4E" w:rsidP="00EA7C4E">
      <w:pPr>
        <w:pStyle w:val="NoSpacing"/>
        <w:rPr>
          <w:rFonts w:ascii="Calibri" w:hAnsi="Calibri" w:cs="Calibri"/>
        </w:rPr>
      </w:pPr>
    </w:p>
    <w:p w14:paraId="5CBAB3B8" w14:textId="729B555C" w:rsidR="64121250" w:rsidRDefault="00EA7C4E" w:rsidP="4FD18B93">
      <w:pPr>
        <w:pStyle w:val="NoSpacing"/>
        <w:spacing w:before="240"/>
        <w:rPr>
          <w:rFonts w:ascii="Calibri" w:hAnsi="Calibri" w:cs="Calibri"/>
        </w:rPr>
      </w:pPr>
      <w:r w:rsidRPr="4FD18B93">
        <w:rPr>
          <w:rFonts w:ascii="Calibri" w:hAnsi="Calibri" w:cs="Calibri"/>
          <w:b/>
          <w:bCs/>
        </w:rPr>
        <w:t xml:space="preserve">OWNERSHIP OF: </w:t>
      </w:r>
    </w:p>
    <w:p w14:paraId="43B9AB98" w14:textId="25FF9056" w:rsidR="00EA7C4E" w:rsidRPr="005025E8" w:rsidRDefault="005025E8" w:rsidP="005025E8">
      <w:pPr>
        <w:pStyle w:val="ListParagraph"/>
        <w:numPr>
          <w:ilvl w:val="0"/>
          <w:numId w:val="17"/>
        </w:numPr>
        <w:textAlignment w:val="baseline"/>
        <w:rPr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Lead </w:t>
      </w:r>
      <w:r w:rsidR="6A8CA84A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Site Weekend Experience Tech Leads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Live Production Tech Teams</w:t>
      </w:r>
      <w:r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, and </w:t>
      </w:r>
      <w:r w:rsidR="4A345AE2" w:rsidRPr="005025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Event &amp; Initiative </w:t>
      </w:r>
      <w:r w:rsidR="1E64A6AE" w:rsidRPr="005025E8">
        <w:rPr>
          <w:rFonts w:ascii="Calibri" w:eastAsia="Calibri" w:hAnsi="Calibri" w:cs="Calibri"/>
          <w:color w:val="000000" w:themeColor="text1"/>
          <w:sz w:val="22"/>
          <w:szCs w:val="22"/>
        </w:rPr>
        <w:t>Support Tech Teams</w:t>
      </w:r>
      <w:r w:rsidR="0D34553F" w:rsidRPr="005025E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F0A2FC2" w14:textId="2D5CA100" w:rsidR="00EA7C4E" w:rsidRDefault="70A13D27" w:rsidP="67DC0414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Live </w:t>
      </w:r>
      <w:r w:rsidR="60C2302D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Production monitoring</w:t>
      </w:r>
      <w:r w:rsidR="4056AE67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60C2302D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mixing</w:t>
      </w:r>
      <w:r w:rsidR="2C19F3B4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, ligh</w:t>
      </w:r>
      <w:r w:rsidR="5BC6B15E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2C19F3B4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ing and GFX</w:t>
      </w:r>
      <w:r w:rsidR="598FEA43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operations</w:t>
      </w:r>
      <w:r w:rsidR="09C52FFB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31E8D99B" w14:textId="3030C6E2" w:rsidR="00EA7C4E" w:rsidRDefault="2C19F3B4" w:rsidP="67DC0414">
      <w:pPr>
        <w:pStyle w:val="ListParagraph"/>
        <w:numPr>
          <w:ilvl w:val="0"/>
          <w:numId w:val="17"/>
        </w:numPr>
        <w:textAlignment w:val="baseline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1CB0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Studio </w:t>
      </w:r>
      <w:r w:rsidR="60C2302D" w:rsidRPr="611CB0F3">
        <w:rPr>
          <w:rFonts w:ascii="Calibri" w:eastAsia="Calibri" w:hAnsi="Calibri" w:cs="Calibri"/>
          <w:color w:val="000000" w:themeColor="text1"/>
          <w:sz w:val="22"/>
          <w:szCs w:val="22"/>
        </w:rPr>
        <w:t>Production</w:t>
      </w:r>
      <w:r w:rsidR="300845F5" w:rsidRPr="611CB0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8E5E70A" w:rsidRPr="611CB0F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training </w:t>
      </w:r>
      <w:r w:rsidR="300845F5" w:rsidRPr="611CB0F3">
        <w:rPr>
          <w:rFonts w:ascii="Calibri" w:eastAsia="Calibri" w:hAnsi="Calibri" w:cs="Calibri"/>
          <w:color w:val="000000" w:themeColor="text1"/>
          <w:sz w:val="22"/>
          <w:szCs w:val="22"/>
        </w:rPr>
        <w:t>and execution.</w:t>
      </w:r>
    </w:p>
    <w:p w14:paraId="0289BF38" w14:textId="3A803458" w:rsidR="00EA7C4E" w:rsidRPr="005F3AE1" w:rsidRDefault="52386BB1" w:rsidP="005F3AE1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11CB0F3">
        <w:rPr>
          <w:rFonts w:ascii="Calibri" w:eastAsia="Calibri" w:hAnsi="Calibri" w:cs="Calibri"/>
          <w:color w:val="000000" w:themeColor="text1"/>
          <w:sz w:val="22"/>
          <w:szCs w:val="22"/>
        </w:rPr>
        <w:t>AVL/Tech support for initiatives, events, and training</w:t>
      </w:r>
      <w:r w:rsidR="059D20FD" w:rsidRPr="611CB0F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5097AA2" w14:textId="3D8E05F8" w:rsidR="00EA7C4E" w:rsidRDefault="1544E4E3" w:rsidP="4FD18B93">
      <w:pPr>
        <w:pStyle w:val="ListParagraph"/>
        <w:numPr>
          <w:ilvl w:val="0"/>
          <w:numId w:val="17"/>
        </w:numPr>
        <w:textAlignment w:val="baseline"/>
        <w:rPr>
          <w:color w:val="000000" w:themeColor="text1"/>
        </w:rPr>
      </w:pPr>
      <w:r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Implement and integrate unified</w:t>
      </w:r>
      <w:r w:rsidR="76AFE86A"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tech solutions</w:t>
      </w:r>
      <w:r w:rsidR="6AAA1323"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D441BA0" w14:textId="42EDEAC8" w:rsidR="00EA7C4E" w:rsidRDefault="1544E4E3" w:rsidP="67DC0414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Manage </w:t>
      </w:r>
      <w:r w:rsidR="084037A8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all </w:t>
      </w:r>
      <w:r w:rsidR="01D9A144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Tech </w:t>
      </w: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quality</w:t>
      </w:r>
      <w:r w:rsidR="336A7CBF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/</w:t>
      </w: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standard</w:t>
      </w:r>
      <w:r w:rsidR="0B6349EE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F0A2DF2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for all </w:t>
      </w: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Productions</w:t>
      </w:r>
      <w:r w:rsidR="61B4AB9E"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02A7441" w14:textId="1D5982FE" w:rsidR="00EA7C4E" w:rsidRDefault="4E33457E" w:rsidP="67DC0414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</w:pPr>
      <w:r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6BF2C0D2"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ech equipment </w:t>
      </w:r>
      <w:r w:rsidR="52DFF7A0"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 xml:space="preserve">oversight, </w:t>
      </w:r>
      <w:r w:rsidR="3ABF5F1D" w:rsidRPr="611CB0F3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care and repair.</w:t>
      </w:r>
    </w:p>
    <w:p w14:paraId="1E4ADA73" w14:textId="645E3912" w:rsidR="00EA7C4E" w:rsidRPr="009B38B5" w:rsidRDefault="60C2302D" w:rsidP="64121250">
      <w:pPr>
        <w:pStyle w:val="ListParagraph"/>
        <w:numPr>
          <w:ilvl w:val="0"/>
          <w:numId w:val="17"/>
        </w:numPr>
        <w:textAlignment w:val="baseline"/>
        <w:rPr>
          <w:rStyle w:val="normaltextrun"/>
          <w:color w:val="000000" w:themeColor="text1"/>
        </w:rPr>
      </w:pPr>
      <w:r w:rsidRPr="67DC0414">
        <w:rPr>
          <w:rStyle w:val="normaltextrun"/>
          <w:rFonts w:ascii="Calibri" w:eastAsia="Calibri" w:hAnsi="Calibri" w:cs="Calibri"/>
          <w:color w:val="000000" w:themeColor="text1"/>
          <w:sz w:val="22"/>
          <w:szCs w:val="22"/>
        </w:rPr>
        <w:t>Maintain a reliable system for providing technical support for all programs and events</w:t>
      </w:r>
    </w:p>
    <w:p w14:paraId="6BD52F98" w14:textId="77777777" w:rsidR="009B38B5" w:rsidRDefault="009B38B5" w:rsidP="009B38B5">
      <w:pPr>
        <w:textAlignment w:val="baseline"/>
        <w:rPr>
          <w:color w:val="000000" w:themeColor="text1"/>
        </w:rPr>
      </w:pPr>
    </w:p>
    <w:p w14:paraId="37301FF3" w14:textId="38D87393" w:rsidR="00370676" w:rsidRDefault="00370676" w:rsidP="00370676">
      <w:pPr>
        <w:pStyle w:val="NoSpacing"/>
        <w:rPr>
          <w:rFonts w:ascii="Calibri" w:hAnsi="Calibri" w:cs="Calibri"/>
        </w:rPr>
      </w:pPr>
      <w:r w:rsidRPr="6D345CD0">
        <w:rPr>
          <w:rFonts w:ascii="Calibri" w:hAnsi="Calibri" w:cs="Calibri"/>
          <w:b/>
          <w:bCs/>
        </w:rPr>
        <w:t xml:space="preserve">UNIQUE CONTRIBUTIONS:  </w:t>
      </w:r>
    </w:p>
    <w:p w14:paraId="33E939DB" w14:textId="0623061B" w:rsidR="4246842D" w:rsidRDefault="4246842D" w:rsidP="6D345CD0">
      <w:pPr>
        <w:pStyle w:val="NoSpacing"/>
        <w:numPr>
          <w:ilvl w:val="0"/>
          <w:numId w:val="20"/>
        </w:numPr>
        <w:rPr>
          <w:rFonts w:ascii="Calibri" w:hAnsi="Calibri" w:cs="Calibri"/>
          <w:b/>
          <w:bCs/>
        </w:rPr>
      </w:pPr>
      <w:r w:rsidRPr="6D345CD0">
        <w:rPr>
          <w:rFonts w:ascii="Calibri" w:hAnsi="Calibri" w:cs="Calibri"/>
        </w:rPr>
        <w:t>TBD</w:t>
      </w:r>
    </w:p>
    <w:p w14:paraId="3C5AF303" w14:textId="77777777" w:rsidR="009B38B5" w:rsidRPr="009B38B5" w:rsidRDefault="009B38B5" w:rsidP="009B38B5">
      <w:pPr>
        <w:textAlignment w:val="baseline"/>
        <w:rPr>
          <w:color w:val="000000" w:themeColor="text1"/>
        </w:rPr>
      </w:pPr>
    </w:p>
    <w:p w14:paraId="07830A90" w14:textId="6B8385B6" w:rsidR="00EA7C4E" w:rsidRPr="009E5303" w:rsidRDefault="00EA7C4E" w:rsidP="4FD18B93">
      <w:pPr>
        <w:pStyle w:val="NoSpacing"/>
        <w:rPr>
          <w:rFonts w:ascii="Segoe UI" w:hAnsi="Segoe UI" w:cs="Segoe UI"/>
          <w:sz w:val="18"/>
          <w:szCs w:val="18"/>
        </w:rPr>
      </w:pPr>
    </w:p>
    <w:p w14:paraId="4938E0A6" w14:textId="77777777" w:rsidR="00EA7C4E" w:rsidRDefault="00EA7C4E" w:rsidP="00EA7C4E">
      <w:pPr>
        <w:pStyle w:val="NoSpacing"/>
        <w:rPr>
          <w:rFonts w:ascii="Calibri" w:hAnsi="Calibri" w:cs="Calibri"/>
          <w:b/>
        </w:rPr>
      </w:pPr>
    </w:p>
    <w:p w14:paraId="260F0BD6" w14:textId="5BDBDF01" w:rsidR="00EA7C4E" w:rsidRPr="009E5303" w:rsidRDefault="00EA7C4E" w:rsidP="64121250">
      <w:pPr>
        <w:pStyle w:val="NoSpacing"/>
        <w:rPr>
          <w:rFonts w:ascii="Calibri" w:hAnsi="Calibri" w:cs="Calibri"/>
        </w:rPr>
      </w:pPr>
      <w:r w:rsidRPr="64121250">
        <w:rPr>
          <w:rFonts w:ascii="Calibri" w:hAnsi="Calibri" w:cs="Calibri"/>
          <w:b/>
          <w:bCs/>
        </w:rPr>
        <w:t xml:space="preserve">RESPONSIBILITY STRUCTURE: </w:t>
      </w:r>
    </w:p>
    <w:p w14:paraId="00FB8285" w14:textId="1D4FCA62" w:rsidR="00EA7C4E" w:rsidRPr="009E5303" w:rsidRDefault="00EA7C4E" w:rsidP="6D345CD0">
      <w:pPr>
        <w:pStyle w:val="NoSpacing"/>
        <w:rPr>
          <w:rFonts w:ascii="Calibri" w:eastAsia="Calibri" w:hAnsi="Calibri" w:cs="Calibri"/>
          <w:color w:val="000000" w:themeColor="text1"/>
        </w:rPr>
      </w:pPr>
      <w:r w:rsidRPr="6D345CD0">
        <w:rPr>
          <w:rFonts w:ascii="Calibri" w:hAnsi="Calibri" w:cs="Calibri"/>
        </w:rPr>
        <w:t>REPORTS TO:</w:t>
      </w:r>
      <w:r>
        <w:tab/>
      </w:r>
      <w:r>
        <w:tab/>
      </w:r>
      <w:r>
        <w:tab/>
      </w:r>
      <w:r>
        <w:tab/>
      </w:r>
      <w:r w:rsidR="25BC85AF" w:rsidRPr="6D345CD0">
        <w:rPr>
          <w:rFonts w:ascii="Calibri" w:eastAsia="Calibri" w:hAnsi="Calibri" w:cs="Calibri"/>
          <w:color w:val="000000" w:themeColor="text1"/>
        </w:rPr>
        <w:t>Director of Production</w:t>
      </w:r>
      <w:r>
        <w:tab/>
      </w:r>
    </w:p>
    <w:p w14:paraId="48999EBC" w14:textId="0FE8C0A9" w:rsidR="00EA7C4E" w:rsidRPr="009E5303" w:rsidRDefault="00EA7C4E" w:rsidP="6412125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323567" w14:textId="2AEF8805" w:rsidR="00A52993" w:rsidRDefault="4C5D9D6C" w:rsidP="67DC0414">
      <w:pPr>
        <w:pStyle w:val="NoSpacing"/>
        <w:rPr>
          <w:rStyle w:val="normaltextrun"/>
          <w:rFonts w:ascii="Calibri" w:eastAsia="Calibri" w:hAnsi="Calibri" w:cs="Calibri"/>
          <w:color w:val="000000" w:themeColor="text1"/>
        </w:rPr>
      </w:pPr>
      <w:r w:rsidRPr="67DC0414">
        <w:rPr>
          <w:rFonts w:ascii="Calibri" w:eastAsia="Calibri" w:hAnsi="Calibri" w:cs="Calibri"/>
          <w:color w:val="000000" w:themeColor="text1"/>
        </w:rPr>
        <w:t>CIRCLE OF INFLUENCE:</w:t>
      </w:r>
      <w:r w:rsidR="00EA7C4E">
        <w:tab/>
      </w:r>
      <w:r w:rsidR="00EA7C4E">
        <w:tab/>
      </w:r>
      <w:r w:rsidR="00EA7C4E">
        <w:tab/>
      </w:r>
      <w:r w:rsidR="00A52993" w:rsidRPr="67DC0414">
        <w:rPr>
          <w:rStyle w:val="normaltextrun"/>
          <w:rFonts w:ascii="Calibri" w:eastAsia="Calibri" w:hAnsi="Calibri" w:cs="Calibri"/>
          <w:color w:val="000000" w:themeColor="text1"/>
        </w:rPr>
        <w:t>Site Weekend Experience Tech Leads</w:t>
      </w:r>
      <w:r w:rsidR="00A5299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09FD54BD" w14:textId="4A5E8CF0" w:rsidR="00A52993" w:rsidRDefault="00A52993" w:rsidP="00A52993">
      <w:pPr>
        <w:pStyle w:val="NoSpacing"/>
        <w:ind w:left="2880" w:firstLine="720"/>
        <w:rPr>
          <w:rStyle w:val="normaltextrun"/>
          <w:rFonts w:ascii="Calibri" w:eastAsia="Calibri" w:hAnsi="Calibri" w:cs="Calibri"/>
          <w:color w:val="000000" w:themeColor="text1"/>
        </w:rPr>
      </w:pPr>
      <w:r w:rsidRPr="67DC0414">
        <w:rPr>
          <w:rStyle w:val="normaltextrun"/>
          <w:rFonts w:ascii="Calibri" w:eastAsia="Calibri" w:hAnsi="Calibri" w:cs="Calibri"/>
          <w:color w:val="000000" w:themeColor="text1"/>
        </w:rPr>
        <w:t>Live Production Tech Teams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563634">
        <w:rPr>
          <w:rStyle w:val="normaltextrun"/>
          <w:rFonts w:ascii="Calibri" w:eastAsia="Calibri" w:hAnsi="Calibri" w:cs="Calibri"/>
          <w:color w:val="000000" w:themeColor="text1"/>
        </w:rPr>
        <w:t>(as needed)</w:t>
      </w:r>
    </w:p>
    <w:p w14:paraId="4707E424" w14:textId="45067D4F" w:rsidR="00EA7C4E" w:rsidRPr="00563634" w:rsidRDefault="00A52993" w:rsidP="00563634">
      <w:pPr>
        <w:pStyle w:val="NoSpacing"/>
        <w:ind w:left="2880" w:firstLine="720"/>
        <w:rPr>
          <w:rFonts w:ascii="Calibri" w:eastAsia="Calibri" w:hAnsi="Calibri" w:cs="Calibri"/>
          <w:color w:val="000000" w:themeColor="text1"/>
        </w:rPr>
      </w:pPr>
      <w:r w:rsidRPr="005025E8">
        <w:rPr>
          <w:rFonts w:ascii="Calibri" w:eastAsia="Calibri" w:hAnsi="Calibri" w:cs="Calibri"/>
          <w:color w:val="000000" w:themeColor="text1"/>
        </w:rPr>
        <w:t>Event &amp; Initiative Support Tech Teams</w:t>
      </w:r>
      <w:r w:rsidRPr="67DC0414">
        <w:rPr>
          <w:rFonts w:ascii="Calibri" w:eastAsia="Calibri" w:hAnsi="Calibri" w:cs="Calibri"/>
          <w:color w:val="000000" w:themeColor="text1"/>
        </w:rPr>
        <w:t xml:space="preserve"> </w:t>
      </w:r>
      <w:r w:rsidR="00563634">
        <w:rPr>
          <w:rFonts w:ascii="Calibri" w:eastAsia="Calibri" w:hAnsi="Calibri" w:cs="Calibri"/>
          <w:color w:val="000000" w:themeColor="text1"/>
        </w:rPr>
        <w:t>(as needed)</w:t>
      </w:r>
    </w:p>
    <w:p w14:paraId="0A0FEB3D" w14:textId="77777777" w:rsidR="00A52993" w:rsidRDefault="4C5D9D6C" w:rsidP="67DC0414">
      <w:pPr>
        <w:pStyle w:val="NoSpacing"/>
        <w:ind w:left="2880" w:firstLine="720"/>
        <w:rPr>
          <w:rFonts w:ascii="Calibri" w:eastAsia="Calibri" w:hAnsi="Calibri" w:cs="Calibri"/>
          <w:color w:val="000000" w:themeColor="text1"/>
        </w:rPr>
      </w:pPr>
      <w:r w:rsidRPr="67DC0414">
        <w:rPr>
          <w:rFonts w:ascii="Calibri" w:eastAsia="Calibri" w:hAnsi="Calibri" w:cs="Calibri"/>
          <w:color w:val="000000" w:themeColor="text1"/>
        </w:rPr>
        <w:t>Office Staff</w:t>
      </w:r>
    </w:p>
    <w:p w14:paraId="5BF99C0C" w14:textId="77777777" w:rsidR="00563634" w:rsidRDefault="4C5D9D6C" w:rsidP="67DC0414">
      <w:pPr>
        <w:pStyle w:val="NoSpacing"/>
        <w:ind w:left="2880" w:firstLine="720"/>
        <w:rPr>
          <w:rFonts w:ascii="Calibri" w:eastAsia="Calibri" w:hAnsi="Calibri" w:cs="Calibri"/>
          <w:color w:val="000000" w:themeColor="text1"/>
        </w:rPr>
      </w:pPr>
      <w:r w:rsidRPr="67DC0414">
        <w:rPr>
          <w:rFonts w:ascii="Calibri" w:eastAsia="Calibri" w:hAnsi="Calibri" w:cs="Calibri"/>
          <w:color w:val="000000" w:themeColor="text1"/>
        </w:rPr>
        <w:t>Full Staff</w:t>
      </w:r>
    </w:p>
    <w:p w14:paraId="6548485B" w14:textId="25021558" w:rsidR="00EA7C4E" w:rsidRPr="009E5303" w:rsidRDefault="00EA7C4E" w:rsidP="67DC0414">
      <w:pPr>
        <w:pStyle w:val="NoSpacing"/>
        <w:ind w:left="2880" w:firstLine="720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</w:p>
    <w:p w14:paraId="210CB921" w14:textId="2848D9CE" w:rsidR="00EA7C4E" w:rsidRDefault="00EA7C4E" w:rsidP="00EA7C4E">
      <w:pPr>
        <w:pStyle w:val="NoSpacing"/>
        <w:rPr>
          <w:rFonts w:ascii="Calibri" w:hAnsi="Calibri" w:cs="Calibri"/>
        </w:rPr>
      </w:pPr>
      <w:r w:rsidRPr="4FD18B93">
        <w:rPr>
          <w:rFonts w:ascii="Calibri" w:hAnsi="Calibri" w:cs="Calibri"/>
        </w:rPr>
        <w:t>MEETINGS:</w:t>
      </w:r>
      <w:r>
        <w:tab/>
      </w:r>
      <w:r>
        <w:tab/>
      </w:r>
      <w:r>
        <w:tab/>
      </w:r>
      <w:r>
        <w:tab/>
      </w:r>
      <w:r w:rsidRPr="4FD18B93">
        <w:rPr>
          <w:rFonts w:ascii="Calibri" w:hAnsi="Calibri" w:cs="Calibri"/>
        </w:rPr>
        <w:t>Full Staff</w:t>
      </w:r>
      <w:r w:rsidR="3B6AA1A2" w:rsidRPr="4FD18B93">
        <w:rPr>
          <w:rFonts w:ascii="Calibri" w:hAnsi="Calibri" w:cs="Calibri"/>
        </w:rPr>
        <w:t xml:space="preserve"> </w:t>
      </w:r>
      <w:r w:rsidR="00563634">
        <w:rPr>
          <w:rFonts w:ascii="Calibri" w:hAnsi="Calibri" w:cs="Calibri"/>
        </w:rPr>
        <w:t>meetings</w:t>
      </w:r>
    </w:p>
    <w:p w14:paraId="28750E9B" w14:textId="70C8E37A" w:rsidR="00CA7BF9" w:rsidRDefault="00EA7C4E" w:rsidP="00EA7C4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20B50">
        <w:rPr>
          <w:rFonts w:ascii="Calibri" w:hAnsi="Calibri" w:cs="Calibri"/>
        </w:rPr>
        <w:t xml:space="preserve">Employee </w:t>
      </w:r>
      <w:r w:rsidR="00E43D58">
        <w:rPr>
          <w:rFonts w:ascii="Calibri" w:hAnsi="Calibri" w:cs="Calibri"/>
        </w:rPr>
        <w:t>huddle</w:t>
      </w:r>
      <w:r w:rsidR="00F05EB8">
        <w:rPr>
          <w:rFonts w:ascii="Calibri" w:hAnsi="Calibri" w:cs="Calibri"/>
        </w:rPr>
        <w:t>s</w:t>
      </w:r>
      <w:r w:rsidR="00CA7BF9">
        <w:rPr>
          <w:rFonts w:ascii="Calibri" w:hAnsi="Calibri" w:cs="Calibri"/>
        </w:rPr>
        <w:t xml:space="preserve"> and</w:t>
      </w:r>
      <w:r w:rsidR="001D47B5">
        <w:rPr>
          <w:rFonts w:ascii="Calibri" w:hAnsi="Calibri" w:cs="Calibri"/>
        </w:rPr>
        <w:t xml:space="preserve"> Development Days</w:t>
      </w:r>
    </w:p>
    <w:p w14:paraId="0026FA50" w14:textId="5164F0C1" w:rsidR="00EA7C4E" w:rsidRDefault="001D47B5" w:rsidP="00CA7BF9">
      <w:pPr>
        <w:pStyle w:val="NoSpacing"/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</w:rPr>
        <w:t>Power Hours (as needed)</w:t>
      </w:r>
    </w:p>
    <w:p w14:paraId="2DF18458" w14:textId="704C32A5" w:rsidR="00533E8C" w:rsidRDefault="00533E8C" w:rsidP="00EA7C4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Office Staff meetings</w:t>
      </w:r>
    </w:p>
    <w:p w14:paraId="725D81F0" w14:textId="59A59983" w:rsidR="00EA7C4E" w:rsidRDefault="00EA7C4E" w:rsidP="00EA7C4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63634">
        <w:rPr>
          <w:rFonts w:ascii="Calibri" w:hAnsi="Calibri" w:cs="Calibri"/>
        </w:rPr>
        <w:t xml:space="preserve">Production Team meetings and </w:t>
      </w:r>
      <w:r>
        <w:rPr>
          <w:rFonts w:ascii="Calibri" w:hAnsi="Calibri" w:cs="Calibri"/>
        </w:rPr>
        <w:t>Check Ins</w:t>
      </w:r>
    </w:p>
    <w:p w14:paraId="42D019D1" w14:textId="39E97D1D" w:rsidR="2E7AFAFF" w:rsidRDefault="2E7AFAFF" w:rsidP="4FD18B93">
      <w:pPr>
        <w:pStyle w:val="NoSpacing"/>
        <w:ind w:left="2880" w:firstLine="720"/>
        <w:rPr>
          <w:rFonts w:ascii="Calibri" w:hAnsi="Calibri" w:cs="Calibri"/>
        </w:rPr>
      </w:pPr>
      <w:r w:rsidRPr="4FD18B93">
        <w:rPr>
          <w:rFonts w:ascii="Calibri" w:hAnsi="Calibri" w:cs="Calibri"/>
        </w:rPr>
        <w:t>Programming</w:t>
      </w:r>
      <w:r w:rsidR="00563634">
        <w:rPr>
          <w:rFonts w:ascii="Calibri" w:hAnsi="Calibri" w:cs="Calibri"/>
        </w:rPr>
        <w:t xml:space="preserve"> team</w:t>
      </w:r>
      <w:r w:rsidRPr="4FD18B93">
        <w:rPr>
          <w:rFonts w:ascii="Calibri" w:hAnsi="Calibri" w:cs="Calibri"/>
        </w:rPr>
        <w:t xml:space="preserve"> Meetings</w:t>
      </w:r>
    </w:p>
    <w:p w14:paraId="084EBAD8" w14:textId="77777777" w:rsidR="00EA7C4E" w:rsidRDefault="00EA7C4E" w:rsidP="00EA7C4E">
      <w:pPr>
        <w:pStyle w:val="NoSpacing"/>
        <w:rPr>
          <w:rFonts w:ascii="Calibri" w:hAnsi="Calibri" w:cs="Calibri"/>
        </w:rPr>
      </w:pPr>
    </w:p>
    <w:p w14:paraId="4F7EEA45" w14:textId="77777777" w:rsidR="00FE4F08" w:rsidRDefault="00EA7C4E" w:rsidP="00EA7C4E">
      <w:pPr>
        <w:pStyle w:val="NoSpacing"/>
      </w:pPr>
      <w:r w:rsidRPr="4FD18B93">
        <w:rPr>
          <w:rFonts w:ascii="Calibri" w:hAnsi="Calibri" w:cs="Calibri"/>
        </w:rPr>
        <w:t>TIME EXPECTATION:</w:t>
      </w:r>
      <w:r>
        <w:tab/>
      </w:r>
      <w:r>
        <w:tab/>
      </w:r>
      <w:r>
        <w:tab/>
      </w:r>
      <w:r w:rsidR="0006117E">
        <w:t>40-50 Hours</w:t>
      </w:r>
      <w:r w:rsidR="00F43E73">
        <w:t xml:space="preserve"> per week</w:t>
      </w:r>
      <w:r w:rsidR="00FE4F08">
        <w:t xml:space="preserve"> </w:t>
      </w:r>
    </w:p>
    <w:p w14:paraId="36EFB8F3" w14:textId="77777777" w:rsidR="00E96791" w:rsidRDefault="00E17D42" w:rsidP="00FE4F08">
      <w:pPr>
        <w:pStyle w:val="NoSpacing"/>
        <w:ind w:left="2880" w:firstLine="720"/>
        <w:rPr>
          <w:rFonts w:ascii="Calibri" w:hAnsi="Calibri" w:cs="Calibri"/>
        </w:rPr>
      </w:pPr>
      <w:r>
        <w:rPr>
          <w:rFonts w:ascii="Calibri" w:hAnsi="Calibri" w:cs="Calibri"/>
        </w:rPr>
        <w:t>Regular, Full</w:t>
      </w:r>
      <w:r w:rsidR="005715FA">
        <w:rPr>
          <w:rFonts w:ascii="Calibri" w:hAnsi="Calibri" w:cs="Calibri"/>
        </w:rPr>
        <w:t>-time</w:t>
      </w:r>
      <w:r w:rsidR="008D7423">
        <w:rPr>
          <w:rFonts w:ascii="Calibri" w:hAnsi="Calibri" w:cs="Calibri"/>
        </w:rPr>
        <w:t xml:space="preserve"> </w:t>
      </w:r>
      <w:r w:rsidR="005715FA">
        <w:rPr>
          <w:rFonts w:ascii="Calibri" w:hAnsi="Calibri" w:cs="Calibri"/>
        </w:rPr>
        <w:t xml:space="preserve"> </w:t>
      </w:r>
    </w:p>
    <w:p w14:paraId="177FFDD8" w14:textId="77777777" w:rsidR="00EA7C4E" w:rsidRPr="009E5303" w:rsidRDefault="00EA7C4E" w:rsidP="00EA7C4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  <w:r w:rsidRPr="009E5303">
        <w:rPr>
          <w:rFonts w:ascii="Calibri" w:hAnsi="Calibri" w:cs="Calibri"/>
        </w:rPr>
        <w:tab/>
      </w:r>
    </w:p>
    <w:p w14:paraId="26DA824F" w14:textId="77777777" w:rsidR="00B05989" w:rsidRDefault="00B05989"/>
    <w:sectPr w:rsidR="00B05989" w:rsidSect="00A70E57">
      <w:headerReference w:type="default" r:id="rId10"/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1A5FB" w14:textId="77777777" w:rsidR="00A70E57" w:rsidRDefault="00A70E57">
      <w:r>
        <w:separator/>
      </w:r>
    </w:p>
  </w:endnote>
  <w:endnote w:type="continuationSeparator" w:id="0">
    <w:p w14:paraId="69765245" w14:textId="77777777" w:rsidR="00A70E57" w:rsidRDefault="00A70E57">
      <w:r>
        <w:continuationSeparator/>
      </w:r>
    </w:p>
  </w:endnote>
  <w:endnote w:type="continuationNotice" w:id="1">
    <w:p w14:paraId="3E42B8E1" w14:textId="77777777" w:rsidR="00B417FD" w:rsidRDefault="00B417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6493" w14:textId="4EA87F71" w:rsidR="00A70E57" w:rsidRPr="00266D55" w:rsidRDefault="00D32D1C" w:rsidP="00A70E57">
    <w:pPr>
      <w:pStyle w:val="Footer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CE 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86185" w14:textId="77777777" w:rsidR="00A70E57" w:rsidRDefault="00A70E57">
      <w:r>
        <w:separator/>
      </w:r>
    </w:p>
  </w:footnote>
  <w:footnote w:type="continuationSeparator" w:id="0">
    <w:p w14:paraId="72027BE6" w14:textId="77777777" w:rsidR="00A70E57" w:rsidRDefault="00A70E57">
      <w:r>
        <w:continuationSeparator/>
      </w:r>
    </w:p>
  </w:footnote>
  <w:footnote w:type="continuationNotice" w:id="1">
    <w:p w14:paraId="226F6DD9" w14:textId="77777777" w:rsidR="00B417FD" w:rsidRDefault="00B41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26D56" w14:textId="77777777" w:rsidR="00A70E57" w:rsidRDefault="006311BD" w:rsidP="00A70E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8013DC" wp14:editId="2286CF9E">
          <wp:simplePos x="0" y="0"/>
          <wp:positionH relativeFrom="column">
            <wp:posOffset>506730</wp:posOffset>
          </wp:positionH>
          <wp:positionV relativeFrom="paragraph">
            <wp:posOffset>-330835</wp:posOffset>
          </wp:positionV>
          <wp:extent cx="4520565" cy="946150"/>
          <wp:effectExtent l="0" t="0" r="635" b="635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56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55C1"/>
    <w:multiLevelType w:val="hybridMultilevel"/>
    <w:tmpl w:val="FFFFFFFF"/>
    <w:lvl w:ilvl="0" w:tplc="04D252F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BDA27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21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B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42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68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E5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8F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7EBE"/>
    <w:multiLevelType w:val="hybridMultilevel"/>
    <w:tmpl w:val="FFFFFFFF"/>
    <w:lvl w:ilvl="0" w:tplc="B61614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E76E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05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8C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C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2C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0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8A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CAFB"/>
    <w:multiLevelType w:val="hybridMultilevel"/>
    <w:tmpl w:val="FFFFFFFF"/>
    <w:lvl w:ilvl="0" w:tplc="76925C4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421E0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A5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01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4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EC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23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C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8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6D414"/>
    <w:multiLevelType w:val="hybridMultilevel"/>
    <w:tmpl w:val="FFFFFFFF"/>
    <w:lvl w:ilvl="0" w:tplc="DEBECEC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54AE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243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A6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E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05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87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4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A7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F9470"/>
    <w:multiLevelType w:val="hybridMultilevel"/>
    <w:tmpl w:val="FFFFFFFF"/>
    <w:lvl w:ilvl="0" w:tplc="3440EC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E52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8D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4A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D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9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C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C1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EAF3"/>
    <w:multiLevelType w:val="hybridMultilevel"/>
    <w:tmpl w:val="FFFFFFFF"/>
    <w:lvl w:ilvl="0" w:tplc="61C2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8A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CE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6B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4A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3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D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2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2F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580C"/>
    <w:multiLevelType w:val="hybridMultilevel"/>
    <w:tmpl w:val="F674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900"/>
    <w:multiLevelType w:val="hybridMultilevel"/>
    <w:tmpl w:val="AB58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9037A"/>
    <w:multiLevelType w:val="hybridMultilevel"/>
    <w:tmpl w:val="0492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A4C41"/>
    <w:multiLevelType w:val="hybridMultilevel"/>
    <w:tmpl w:val="5C88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C32F7"/>
    <w:multiLevelType w:val="hybridMultilevel"/>
    <w:tmpl w:val="FFFFFFFF"/>
    <w:lvl w:ilvl="0" w:tplc="D136BC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7D90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E0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EA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61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67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02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BE49C"/>
    <w:multiLevelType w:val="hybridMultilevel"/>
    <w:tmpl w:val="FFFFFFFF"/>
    <w:lvl w:ilvl="0" w:tplc="8C8A07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6A5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CF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A2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2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4C4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ED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4D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CD31"/>
    <w:multiLevelType w:val="hybridMultilevel"/>
    <w:tmpl w:val="FFFFFFFF"/>
    <w:lvl w:ilvl="0" w:tplc="09044B5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3D42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0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AF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66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43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27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86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A2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EA4DC"/>
    <w:multiLevelType w:val="hybridMultilevel"/>
    <w:tmpl w:val="FFFFFFFF"/>
    <w:lvl w:ilvl="0" w:tplc="975C0F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91BA0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ECD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0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E3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E7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80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EA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A7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BF1E7"/>
    <w:multiLevelType w:val="hybridMultilevel"/>
    <w:tmpl w:val="FFFFFFFF"/>
    <w:lvl w:ilvl="0" w:tplc="3CAC02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F08E2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A1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5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6A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2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A4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E0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8868A"/>
    <w:multiLevelType w:val="hybridMultilevel"/>
    <w:tmpl w:val="FFFFFFFF"/>
    <w:lvl w:ilvl="0" w:tplc="5CA477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51244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326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85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CC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AB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8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48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C5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C9040"/>
    <w:multiLevelType w:val="hybridMultilevel"/>
    <w:tmpl w:val="FFFFFFFF"/>
    <w:lvl w:ilvl="0" w:tplc="245655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3C5E5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C5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3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68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E7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A2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0F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61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44245"/>
    <w:multiLevelType w:val="hybridMultilevel"/>
    <w:tmpl w:val="FFFFFFFF"/>
    <w:lvl w:ilvl="0" w:tplc="009EFA2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84682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61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61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CB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46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C9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25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5C7E"/>
    <w:multiLevelType w:val="hybridMultilevel"/>
    <w:tmpl w:val="0C0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32A6D"/>
    <w:multiLevelType w:val="hybridMultilevel"/>
    <w:tmpl w:val="FFFFFFFF"/>
    <w:lvl w:ilvl="0" w:tplc="CDFAA0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7E283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24E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5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A8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66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02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6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04863">
    <w:abstractNumId w:val="5"/>
  </w:num>
  <w:num w:numId="2" w16cid:durableId="2131432442">
    <w:abstractNumId w:val="10"/>
  </w:num>
  <w:num w:numId="3" w16cid:durableId="1945066547">
    <w:abstractNumId w:val="14"/>
  </w:num>
  <w:num w:numId="4" w16cid:durableId="576208795">
    <w:abstractNumId w:val="16"/>
  </w:num>
  <w:num w:numId="5" w16cid:durableId="1994677152">
    <w:abstractNumId w:val="11"/>
  </w:num>
  <w:num w:numId="6" w16cid:durableId="832766516">
    <w:abstractNumId w:val="1"/>
  </w:num>
  <w:num w:numId="7" w16cid:durableId="1424957376">
    <w:abstractNumId w:val="4"/>
  </w:num>
  <w:num w:numId="8" w16cid:durableId="426850403">
    <w:abstractNumId w:val="19"/>
  </w:num>
  <w:num w:numId="9" w16cid:durableId="1271819434">
    <w:abstractNumId w:val="2"/>
  </w:num>
  <w:num w:numId="10" w16cid:durableId="384524436">
    <w:abstractNumId w:val="13"/>
  </w:num>
  <w:num w:numId="11" w16cid:durableId="2140872698">
    <w:abstractNumId w:val="17"/>
  </w:num>
  <w:num w:numId="12" w16cid:durableId="1284387230">
    <w:abstractNumId w:val="0"/>
  </w:num>
  <w:num w:numId="13" w16cid:durableId="1426805287">
    <w:abstractNumId w:val="12"/>
  </w:num>
  <w:num w:numId="14" w16cid:durableId="1582106050">
    <w:abstractNumId w:val="15"/>
  </w:num>
  <w:num w:numId="15" w16cid:durableId="1789009008">
    <w:abstractNumId w:val="3"/>
  </w:num>
  <w:num w:numId="16" w16cid:durableId="685208163">
    <w:abstractNumId w:val="7"/>
  </w:num>
  <w:num w:numId="17" w16cid:durableId="499854375">
    <w:abstractNumId w:val="8"/>
  </w:num>
  <w:num w:numId="18" w16cid:durableId="489059430">
    <w:abstractNumId w:val="6"/>
  </w:num>
  <w:num w:numId="19" w16cid:durableId="1333409474">
    <w:abstractNumId w:val="9"/>
  </w:num>
  <w:num w:numId="20" w16cid:durableId="1355111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4E"/>
    <w:rsid w:val="0006117E"/>
    <w:rsid w:val="0007424A"/>
    <w:rsid w:val="001D47B5"/>
    <w:rsid w:val="00220B50"/>
    <w:rsid w:val="00370676"/>
    <w:rsid w:val="00373568"/>
    <w:rsid w:val="004E0FF2"/>
    <w:rsid w:val="005025E8"/>
    <w:rsid w:val="0051770C"/>
    <w:rsid w:val="00533E8C"/>
    <w:rsid w:val="00552FFA"/>
    <w:rsid w:val="00563634"/>
    <w:rsid w:val="005715FA"/>
    <w:rsid w:val="005C0D27"/>
    <w:rsid w:val="005F3AE1"/>
    <w:rsid w:val="006239C2"/>
    <w:rsid w:val="006311BD"/>
    <w:rsid w:val="006D6252"/>
    <w:rsid w:val="00732FDE"/>
    <w:rsid w:val="00795E53"/>
    <w:rsid w:val="007D5A9A"/>
    <w:rsid w:val="00872551"/>
    <w:rsid w:val="008D7423"/>
    <w:rsid w:val="009522C2"/>
    <w:rsid w:val="009B38B5"/>
    <w:rsid w:val="00A52993"/>
    <w:rsid w:val="00A65A8A"/>
    <w:rsid w:val="00A70E57"/>
    <w:rsid w:val="00A845BB"/>
    <w:rsid w:val="00AA3778"/>
    <w:rsid w:val="00B05989"/>
    <w:rsid w:val="00B417FD"/>
    <w:rsid w:val="00B76EFE"/>
    <w:rsid w:val="00BB5FA2"/>
    <w:rsid w:val="00BB745F"/>
    <w:rsid w:val="00CA7BF9"/>
    <w:rsid w:val="00CE4287"/>
    <w:rsid w:val="00D212DE"/>
    <w:rsid w:val="00D32D1C"/>
    <w:rsid w:val="00DB46E1"/>
    <w:rsid w:val="00E17D42"/>
    <w:rsid w:val="00E43D58"/>
    <w:rsid w:val="00E96791"/>
    <w:rsid w:val="00EA7C4E"/>
    <w:rsid w:val="00EF74E5"/>
    <w:rsid w:val="00F05EB8"/>
    <w:rsid w:val="00F43E73"/>
    <w:rsid w:val="00F614F2"/>
    <w:rsid w:val="00FB2DED"/>
    <w:rsid w:val="00FE4F08"/>
    <w:rsid w:val="01D9A144"/>
    <w:rsid w:val="059D20FD"/>
    <w:rsid w:val="084037A8"/>
    <w:rsid w:val="09C52FFB"/>
    <w:rsid w:val="0A0F1739"/>
    <w:rsid w:val="0A78F524"/>
    <w:rsid w:val="0A8F9163"/>
    <w:rsid w:val="0B6349EE"/>
    <w:rsid w:val="0D34553F"/>
    <w:rsid w:val="0D976D89"/>
    <w:rsid w:val="11DBF99B"/>
    <w:rsid w:val="1451EA17"/>
    <w:rsid w:val="1544E4E3"/>
    <w:rsid w:val="1756E0B4"/>
    <w:rsid w:val="19E70B80"/>
    <w:rsid w:val="1C04B68B"/>
    <w:rsid w:val="1D0177E0"/>
    <w:rsid w:val="1D1EAC42"/>
    <w:rsid w:val="1E2E3288"/>
    <w:rsid w:val="1E64A6AE"/>
    <w:rsid w:val="1F0A2DF2"/>
    <w:rsid w:val="25BC85AF"/>
    <w:rsid w:val="26B38092"/>
    <w:rsid w:val="26C4F710"/>
    <w:rsid w:val="288E5395"/>
    <w:rsid w:val="293BE609"/>
    <w:rsid w:val="2B48B182"/>
    <w:rsid w:val="2B86F1B5"/>
    <w:rsid w:val="2C19F3B4"/>
    <w:rsid w:val="2D61C4B8"/>
    <w:rsid w:val="2DD5A499"/>
    <w:rsid w:val="2DE943DE"/>
    <w:rsid w:val="2E7AFAFF"/>
    <w:rsid w:val="300845F5"/>
    <w:rsid w:val="31FF861C"/>
    <w:rsid w:val="336A7CBF"/>
    <w:rsid w:val="362196EE"/>
    <w:rsid w:val="36CA777B"/>
    <w:rsid w:val="36D4BA8C"/>
    <w:rsid w:val="3938F4EC"/>
    <w:rsid w:val="393F43B8"/>
    <w:rsid w:val="3ABF5F1D"/>
    <w:rsid w:val="3B6AA1A2"/>
    <w:rsid w:val="3BD4D68C"/>
    <w:rsid w:val="3D0C7FD6"/>
    <w:rsid w:val="3E528318"/>
    <w:rsid w:val="3F239470"/>
    <w:rsid w:val="4056AE67"/>
    <w:rsid w:val="4246842D"/>
    <w:rsid w:val="450D8124"/>
    <w:rsid w:val="461E925B"/>
    <w:rsid w:val="499535BF"/>
    <w:rsid w:val="4A345AE2"/>
    <w:rsid w:val="4BEEF318"/>
    <w:rsid w:val="4C518813"/>
    <w:rsid w:val="4C5D9D6C"/>
    <w:rsid w:val="4E33457E"/>
    <w:rsid w:val="4F5513F4"/>
    <w:rsid w:val="4FD18B93"/>
    <w:rsid w:val="51835877"/>
    <w:rsid w:val="52386BB1"/>
    <w:rsid w:val="52DFF7A0"/>
    <w:rsid w:val="542382AE"/>
    <w:rsid w:val="5499B8E3"/>
    <w:rsid w:val="54A3C179"/>
    <w:rsid w:val="564A55EF"/>
    <w:rsid w:val="566C8155"/>
    <w:rsid w:val="56F3168F"/>
    <w:rsid w:val="58063440"/>
    <w:rsid w:val="598FEA43"/>
    <w:rsid w:val="59BB3516"/>
    <w:rsid w:val="59DFB1E9"/>
    <w:rsid w:val="5ABF2922"/>
    <w:rsid w:val="5BC6B15E"/>
    <w:rsid w:val="5DBD94E1"/>
    <w:rsid w:val="5DF8E1B3"/>
    <w:rsid w:val="5E4E0631"/>
    <w:rsid w:val="5E6659C1"/>
    <w:rsid w:val="5F1B35BF"/>
    <w:rsid w:val="60C2302D"/>
    <w:rsid w:val="611CB0F3"/>
    <w:rsid w:val="61B4AB9E"/>
    <w:rsid w:val="622D47C2"/>
    <w:rsid w:val="627641EF"/>
    <w:rsid w:val="6301FE56"/>
    <w:rsid w:val="64121250"/>
    <w:rsid w:val="658A7743"/>
    <w:rsid w:val="6590F6DA"/>
    <w:rsid w:val="67CDBD9A"/>
    <w:rsid w:val="67D56F79"/>
    <w:rsid w:val="67DC0414"/>
    <w:rsid w:val="68E5E70A"/>
    <w:rsid w:val="6A8CA84A"/>
    <w:rsid w:val="6AAA1323"/>
    <w:rsid w:val="6B0D103B"/>
    <w:rsid w:val="6B68C333"/>
    <w:rsid w:val="6BF2C0D2"/>
    <w:rsid w:val="6C426187"/>
    <w:rsid w:val="6D345CD0"/>
    <w:rsid w:val="6D7DC791"/>
    <w:rsid w:val="6D83479C"/>
    <w:rsid w:val="6DAA6293"/>
    <w:rsid w:val="7024495D"/>
    <w:rsid w:val="70A13D27"/>
    <w:rsid w:val="71A96861"/>
    <w:rsid w:val="71E121DE"/>
    <w:rsid w:val="71E5F403"/>
    <w:rsid w:val="74EAEF86"/>
    <w:rsid w:val="75E6B816"/>
    <w:rsid w:val="76AFE86A"/>
    <w:rsid w:val="7A839CFA"/>
    <w:rsid w:val="7B9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C1F3"/>
  <w15:chartTrackingRefBased/>
  <w15:docId w15:val="{B90AA082-35C1-44E8-82BA-CDE70684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C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4E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A7C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A7C4E"/>
  </w:style>
  <w:style w:type="character" w:customStyle="1" w:styleId="eop">
    <w:name w:val="eop"/>
    <w:basedOn w:val="DefaultParagraphFont"/>
    <w:rsid w:val="00EA7C4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E403168BE0541A22DA440AC6A96A0" ma:contentTypeVersion="10" ma:contentTypeDescription="Create a new document." ma:contentTypeScope="" ma:versionID="658d1387683a86d7c391fe05e6730149">
  <xsd:schema xmlns:xsd="http://www.w3.org/2001/XMLSchema" xmlns:xs="http://www.w3.org/2001/XMLSchema" xmlns:p="http://schemas.microsoft.com/office/2006/metadata/properties" xmlns:ns2="c6c1b8b0-b9a7-4497-a879-b86fb26d180a" xmlns:ns3="5c8e06f5-03c5-424b-a815-3fcabdb1ce96" targetNamespace="http://schemas.microsoft.com/office/2006/metadata/properties" ma:root="true" ma:fieldsID="70b6e19364029deb3f4bdc4fa82ac7d9" ns2:_="" ns3:_="">
    <xsd:import namespace="c6c1b8b0-b9a7-4497-a879-b86fb26d180a"/>
    <xsd:import namespace="5c8e06f5-03c5-424b-a815-3fcabdb1c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b8b0-b9a7-4497-a879-b86fb26d1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06f5-03c5-424b-a815-3fcabdb1c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8e06f5-03c5-424b-a815-3fcabdb1ce96">
      <UserInfo>
        <DisplayName>Stephen Hay</DisplayName>
        <AccountId>38</AccountId>
        <AccountType/>
      </UserInfo>
      <UserInfo>
        <DisplayName>Danielle Hartland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21C25-BF29-4633-BC36-49D51C0AC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1b8b0-b9a7-4497-a879-b86fb26d180a"/>
    <ds:schemaRef ds:uri="5c8e06f5-03c5-424b-a815-3fcabdb1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7680-27C6-4AA8-A248-24E7A7125F2A}">
  <ds:schemaRefs>
    <ds:schemaRef ds:uri="http://schemas.microsoft.com/office/2006/metadata/properties"/>
    <ds:schemaRef ds:uri="http://schemas.microsoft.com/office/infopath/2007/PartnerControls"/>
    <ds:schemaRef ds:uri="5c8e06f5-03c5-424b-a815-3fcabdb1ce96"/>
  </ds:schemaRefs>
</ds:datastoreItem>
</file>

<file path=customXml/itemProps3.xml><?xml version="1.0" encoding="utf-8"?>
<ds:datastoreItem xmlns:ds="http://schemas.openxmlformats.org/officeDocument/2006/customXml" ds:itemID="{5240F9C8-0EC4-4588-A7D5-1809E78ED9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Cheylan Exler</dc:creator>
  <cp:keywords/>
  <dc:description/>
  <cp:lastModifiedBy>Cheylan Exler</cp:lastModifiedBy>
  <cp:revision>39</cp:revision>
  <cp:lastPrinted>2024-09-05T19:05:00Z</cp:lastPrinted>
  <dcterms:created xsi:type="dcterms:W3CDTF">2023-01-26T18:24:00Z</dcterms:created>
  <dcterms:modified xsi:type="dcterms:W3CDTF">2024-10-14T15:49:00Z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0x010100C2AE403168BE0541A22DA440AC6A96A0</vt:lpwstr>
  </property>
</Properties>
</file>